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2C99C" w14:textId="77777777" w:rsidR="00F56C91" w:rsidRPr="00AF2BCB" w:rsidRDefault="00F56C91" w:rsidP="00AF2BCB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699D4C65" w14:textId="77777777" w:rsidR="00F56C91" w:rsidRDefault="00F56C91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DCBBCB" w14:textId="77777777" w:rsidR="007F12B3" w:rsidRPr="009067D2" w:rsidRDefault="007F12B3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7D2">
        <w:rPr>
          <w:rFonts w:ascii="Times New Roman" w:hAnsi="Times New Roman" w:cs="Times New Roman"/>
          <w:b/>
          <w:sz w:val="28"/>
          <w:szCs w:val="28"/>
        </w:rPr>
        <w:t>Пояснительная записка об исполнении расходной части бюджета</w:t>
      </w:r>
    </w:p>
    <w:p w14:paraId="7D1D1DCE" w14:textId="4B281F6B" w:rsidR="00893192" w:rsidRPr="009067D2" w:rsidRDefault="002C43D7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7D2">
        <w:rPr>
          <w:rFonts w:ascii="Times New Roman" w:hAnsi="Times New Roman" w:cs="Times New Roman"/>
          <w:b/>
          <w:sz w:val="28"/>
          <w:szCs w:val="28"/>
        </w:rPr>
        <w:t>города Оби</w:t>
      </w:r>
      <w:r w:rsidR="00073431" w:rsidRPr="009067D2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за 9 месяцев </w:t>
      </w:r>
      <w:r w:rsidR="001A34CC" w:rsidRPr="009067D2">
        <w:rPr>
          <w:rFonts w:ascii="Times New Roman" w:hAnsi="Times New Roman" w:cs="Times New Roman"/>
          <w:b/>
          <w:sz w:val="28"/>
          <w:szCs w:val="28"/>
        </w:rPr>
        <w:t>2025</w:t>
      </w:r>
      <w:r w:rsidR="000D5769" w:rsidRPr="009067D2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14:paraId="610D577A" w14:textId="77777777" w:rsidR="007F12B3" w:rsidRPr="009067D2" w:rsidRDefault="007F12B3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E1D609" w14:textId="0615E95D" w:rsidR="007F12B3" w:rsidRPr="009067D2" w:rsidRDefault="007F12B3" w:rsidP="002D6EB2">
      <w:pPr>
        <w:pStyle w:val="a4"/>
        <w:ind w:firstLine="567"/>
        <w:rPr>
          <w:sz w:val="28"/>
        </w:rPr>
      </w:pPr>
      <w:r w:rsidRPr="009067D2">
        <w:rPr>
          <w:sz w:val="28"/>
        </w:rPr>
        <w:t>Исполнение расходн</w:t>
      </w:r>
      <w:r w:rsidR="00997F00" w:rsidRPr="009067D2">
        <w:rPr>
          <w:sz w:val="28"/>
        </w:rPr>
        <w:t xml:space="preserve">ой </w:t>
      </w:r>
      <w:proofErr w:type="gramStart"/>
      <w:r w:rsidR="00997F00" w:rsidRPr="009067D2">
        <w:rPr>
          <w:sz w:val="28"/>
        </w:rPr>
        <w:t xml:space="preserve">части бюджета города </w:t>
      </w:r>
      <w:r w:rsidR="001A34CC" w:rsidRPr="009067D2">
        <w:rPr>
          <w:sz w:val="28"/>
        </w:rPr>
        <w:t>Оби Новосибирской области</w:t>
      </w:r>
      <w:proofErr w:type="gramEnd"/>
      <w:r w:rsidR="001A34CC" w:rsidRPr="009067D2">
        <w:rPr>
          <w:sz w:val="28"/>
        </w:rPr>
        <w:t xml:space="preserve"> за </w:t>
      </w:r>
      <w:r w:rsidR="00073431" w:rsidRPr="009067D2">
        <w:rPr>
          <w:sz w:val="28"/>
        </w:rPr>
        <w:t xml:space="preserve">9 месяцев </w:t>
      </w:r>
      <w:r w:rsidR="001A34CC" w:rsidRPr="009067D2">
        <w:rPr>
          <w:sz w:val="28"/>
        </w:rPr>
        <w:t>2025</w:t>
      </w:r>
      <w:r w:rsidR="000D5769" w:rsidRPr="009067D2">
        <w:rPr>
          <w:sz w:val="28"/>
        </w:rPr>
        <w:t xml:space="preserve">  </w:t>
      </w:r>
      <w:r w:rsidR="00F7312E" w:rsidRPr="009067D2">
        <w:rPr>
          <w:sz w:val="28"/>
        </w:rPr>
        <w:t>года</w:t>
      </w:r>
      <w:r w:rsidR="004C64F3" w:rsidRPr="009067D2">
        <w:rPr>
          <w:sz w:val="28"/>
        </w:rPr>
        <w:t xml:space="preserve"> </w:t>
      </w:r>
      <w:r w:rsidRPr="009067D2">
        <w:rPr>
          <w:sz w:val="28"/>
        </w:rPr>
        <w:t>составило</w:t>
      </w:r>
      <w:r w:rsidR="00073431" w:rsidRPr="009067D2">
        <w:rPr>
          <w:sz w:val="28"/>
        </w:rPr>
        <w:t xml:space="preserve"> 1448436,4</w:t>
      </w:r>
      <w:r w:rsidR="004874DE" w:rsidRPr="009067D2">
        <w:rPr>
          <w:sz w:val="28"/>
        </w:rPr>
        <w:t xml:space="preserve"> т.</w:t>
      </w:r>
      <w:r w:rsidR="00D80763" w:rsidRPr="009067D2">
        <w:rPr>
          <w:sz w:val="28"/>
        </w:rPr>
        <w:t>р</w:t>
      </w:r>
      <w:r w:rsidRPr="009067D2">
        <w:rPr>
          <w:sz w:val="28"/>
        </w:rPr>
        <w:t xml:space="preserve">., </w:t>
      </w:r>
      <w:r w:rsidR="00073431" w:rsidRPr="009067D2">
        <w:rPr>
          <w:sz w:val="28"/>
        </w:rPr>
        <w:t>(75,95</w:t>
      </w:r>
      <w:r w:rsidR="00997F00" w:rsidRPr="009067D2">
        <w:rPr>
          <w:sz w:val="28"/>
        </w:rPr>
        <w:t xml:space="preserve"> % от запланированных расходов).</w:t>
      </w:r>
    </w:p>
    <w:p w14:paraId="0DDCF4A2" w14:textId="73A8A803" w:rsidR="007F12B3" w:rsidRPr="009067D2" w:rsidRDefault="00124C51" w:rsidP="00F610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</w:t>
      </w:r>
      <w:r w:rsidR="00963C2E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</w:t>
      </w:r>
      <w:r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2D6EB2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6106C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</w:t>
      </w:r>
      <w:r w:rsidR="002D6EB2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6A6F76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руб.</w:t>
      </w:r>
      <w:r w:rsidR="002D6EB2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tbl>
      <w:tblPr>
        <w:tblW w:w="9577" w:type="dxa"/>
        <w:tblInd w:w="-5" w:type="dxa"/>
        <w:tblLook w:val="04A0" w:firstRow="1" w:lastRow="0" w:firstColumn="1" w:lastColumn="0" w:noHBand="0" w:noVBand="1"/>
      </w:tblPr>
      <w:tblGrid>
        <w:gridCol w:w="3929"/>
        <w:gridCol w:w="1418"/>
        <w:gridCol w:w="1395"/>
        <w:gridCol w:w="1330"/>
        <w:gridCol w:w="1505"/>
      </w:tblGrid>
      <w:tr w:rsidR="001D0E91" w:rsidRPr="009067D2" w14:paraId="3BC60488" w14:textId="77777777" w:rsidTr="001D0E91">
        <w:trPr>
          <w:trHeight w:val="825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AC3" w14:textId="50E846DC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F8B9" w14:textId="79F3581C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План 2025 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3111C" w14:textId="0CCDB90A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План 2025</w:t>
            </w:r>
          </w:p>
          <w:p w14:paraId="33D1DD52" w14:textId="18F376CB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 01.10</w:t>
            </w:r>
            <w:r w:rsidR="001D0E91"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.2025г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79A9" w14:textId="70ED5DBB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  <w:r w:rsidR="00A512FB"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9 месяцев</w:t>
            </w:r>
          </w:p>
          <w:p w14:paraId="5CF28AAD" w14:textId="638B7DAD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F4E6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1D0E91" w:rsidRPr="009067D2" w14:paraId="2432DA5A" w14:textId="77777777" w:rsidTr="001D0E91">
        <w:trPr>
          <w:trHeight w:val="336"/>
        </w:trPr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9B3E" w14:textId="67A4466C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85816" w14:textId="04098877" w:rsidR="001D0E91" w:rsidRPr="009067D2" w:rsidRDefault="00A512FB" w:rsidP="001D0E9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349733,1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BB5EC" w14:textId="14071F69" w:rsidR="001D0E91" w:rsidRPr="009067D2" w:rsidRDefault="00A512FB" w:rsidP="001D0E91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313441,9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83788" w14:textId="49DD6A64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225206,2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739D8" w14:textId="7D74488C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71,85</w:t>
            </w:r>
          </w:p>
        </w:tc>
      </w:tr>
      <w:tr w:rsidR="001D0E91" w:rsidRPr="009067D2" w14:paraId="146C6BAF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217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E8C8F" w14:textId="3D06F211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6742,0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15695" w14:textId="00933C13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6104,1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52D7" w14:textId="118595E6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3918,2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FCE9" w14:textId="408F593E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64,19</w:t>
            </w:r>
          </w:p>
        </w:tc>
      </w:tr>
      <w:tr w:rsidR="001D0E91" w:rsidRPr="009067D2" w14:paraId="2A0666D7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E7C7" w14:textId="0788237C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7708C" w14:textId="6D07DBA3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8508,1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113AB" w14:textId="204BD5C6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8508,1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567A1" w14:textId="679C8571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6642,8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54AE1" w14:textId="0EA61548" w:rsidR="001D0E91" w:rsidRPr="009067D2" w:rsidRDefault="00A512FB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78,08</w:t>
            </w:r>
          </w:p>
        </w:tc>
      </w:tr>
      <w:tr w:rsidR="001D0E91" w:rsidRPr="009067D2" w14:paraId="10EAF6AB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1C6C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3EA9" w14:textId="110F45D4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334422,5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BFE0B" w14:textId="252EBB29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304884,4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DB06" w14:textId="13DFA76D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187200,7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A31F2" w14:textId="7CF062F5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61,40</w:t>
            </w:r>
          </w:p>
        </w:tc>
      </w:tr>
      <w:tr w:rsidR="001D0E91" w:rsidRPr="009067D2" w14:paraId="12F173AE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CB39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22005" w14:textId="71944356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305063,0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D1510" w14:textId="21BE9827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266642,9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3699C" w14:textId="7421CB2D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187000,8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76102" w14:textId="42DD7B41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70,13</w:t>
            </w:r>
          </w:p>
        </w:tc>
      </w:tr>
      <w:tr w:rsidR="001D0E91" w:rsidRPr="009067D2" w14:paraId="7763CF46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878B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FB537" w14:textId="501B6FFE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6905,9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5B7C3" w14:textId="344C9896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6605,9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7D106" w14:textId="5F0EC7F0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2066,3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ACF6A" w14:textId="6ECE38AC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31,28</w:t>
            </w:r>
          </w:p>
        </w:tc>
      </w:tr>
      <w:tr w:rsidR="001D0E91" w:rsidRPr="009067D2" w14:paraId="0BC4AADA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B25B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E25B3" w14:textId="70A07D37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1024054,1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9F5BD" w14:textId="44386821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739247,1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9194C" w14:textId="0D81DFBD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644681,6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4737" w14:textId="31D082CA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</w:tr>
      <w:tr w:rsidR="001D0E91" w:rsidRPr="009067D2" w14:paraId="138DCE2E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2492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6B16E" w14:textId="72812FE7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104833,6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CE521" w14:textId="3DF85EA1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85205,5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1B23D" w14:textId="0551A979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65341,3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F8995" w14:textId="75E706D9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76,69</w:t>
            </w:r>
          </w:p>
        </w:tc>
      </w:tr>
      <w:tr w:rsidR="001D0E91" w:rsidRPr="009067D2" w14:paraId="76A1B188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8544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45148" w14:textId="150B3590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133358,2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7AE87" w14:textId="77DE7AF1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127164,0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EE6E3" w14:textId="228C0544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94083,8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C60FE" w14:textId="1C248F0B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73,99</w:t>
            </w:r>
          </w:p>
        </w:tc>
      </w:tr>
      <w:tr w:rsidR="001D0E91" w:rsidRPr="009067D2" w14:paraId="01E004B1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B6A0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EFAA7" w14:textId="432E0BEE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53213,8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B9700" w14:textId="7C9135EF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44167,2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D367" w14:textId="4811E94C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32294,6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DE45" w14:textId="19E23859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73,12</w:t>
            </w:r>
          </w:p>
        </w:tc>
      </w:tr>
      <w:tr w:rsidR="001D0E91" w:rsidRPr="009067D2" w14:paraId="7F143393" w14:textId="77777777" w:rsidTr="001D0E91">
        <w:trPr>
          <w:trHeight w:val="336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A517" w14:textId="77777777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A0BF9" w14:textId="519918BF" w:rsidR="001D0E91" w:rsidRPr="009067D2" w:rsidRDefault="0015460E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5224,5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51BFC" w14:textId="083CCDA9" w:rsidR="001D0E91" w:rsidRPr="009067D2" w:rsidRDefault="0015460E" w:rsidP="001D0E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5224,5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A04CB" w14:textId="23DCD1B0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6DD4A" w14:textId="306D0976" w:rsidR="001D0E91" w:rsidRPr="009067D2" w:rsidRDefault="001D0E91" w:rsidP="001D0E91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67D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</w:tbl>
    <w:p w14:paraId="40D22B1A" w14:textId="069416C2" w:rsidR="0009202B" w:rsidRPr="009067D2" w:rsidRDefault="007F12B3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67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</w:p>
    <w:p w14:paraId="223CF082" w14:textId="2334E43C" w:rsidR="00B1326C" w:rsidRPr="009067D2" w:rsidRDefault="004223D8" w:rsidP="001D0E91">
      <w:pPr>
        <w:pStyle w:val="a4"/>
        <w:rPr>
          <w:sz w:val="28"/>
        </w:rPr>
      </w:pPr>
      <w:r w:rsidRPr="009067D2">
        <w:rPr>
          <w:b/>
          <w:sz w:val="28"/>
          <w:u w:val="single"/>
        </w:rPr>
        <w:t>По разделу 0100 (общегосударственные расходы)</w:t>
      </w:r>
      <w:r w:rsidR="00F7312E" w:rsidRPr="009067D2">
        <w:rPr>
          <w:b/>
          <w:sz w:val="28"/>
        </w:rPr>
        <w:t xml:space="preserve"> план составил</w:t>
      </w:r>
      <w:r w:rsidRPr="009067D2">
        <w:rPr>
          <w:b/>
          <w:sz w:val="28"/>
        </w:rPr>
        <w:t xml:space="preserve"> </w:t>
      </w:r>
      <w:r w:rsidR="0015460E" w:rsidRPr="009067D2">
        <w:rPr>
          <w:b/>
          <w:sz w:val="28"/>
        </w:rPr>
        <w:t xml:space="preserve">349 733,1 </w:t>
      </w:r>
      <w:r w:rsidR="00476FD8" w:rsidRPr="009067D2">
        <w:rPr>
          <w:b/>
          <w:sz w:val="28"/>
        </w:rPr>
        <w:t>т</w:t>
      </w:r>
      <w:r w:rsidR="002D6EB2" w:rsidRPr="009067D2">
        <w:rPr>
          <w:b/>
          <w:sz w:val="28"/>
        </w:rPr>
        <w:t>ыс</w:t>
      </w:r>
      <w:r w:rsidR="00476FD8" w:rsidRPr="009067D2">
        <w:rPr>
          <w:b/>
          <w:sz w:val="28"/>
        </w:rPr>
        <w:t>.</w:t>
      </w:r>
      <w:r w:rsidR="00737676" w:rsidRPr="009067D2">
        <w:rPr>
          <w:b/>
          <w:sz w:val="28"/>
        </w:rPr>
        <w:t xml:space="preserve"> </w:t>
      </w:r>
      <w:r w:rsidR="004C64F3" w:rsidRPr="009067D2">
        <w:rPr>
          <w:b/>
          <w:sz w:val="28"/>
        </w:rPr>
        <w:t>р</w:t>
      </w:r>
      <w:r w:rsidR="002D6EB2" w:rsidRPr="009067D2">
        <w:rPr>
          <w:b/>
          <w:sz w:val="28"/>
        </w:rPr>
        <w:t>уб</w:t>
      </w:r>
      <w:r w:rsidR="004C64F3" w:rsidRPr="009067D2">
        <w:rPr>
          <w:b/>
          <w:sz w:val="28"/>
        </w:rPr>
        <w:t>.</w:t>
      </w:r>
      <w:r w:rsidR="00F7312E" w:rsidRPr="009067D2">
        <w:rPr>
          <w:b/>
          <w:sz w:val="28"/>
        </w:rPr>
        <w:t>, из них исполнено</w:t>
      </w:r>
      <w:r w:rsidR="002D6EB2" w:rsidRPr="009067D2">
        <w:rPr>
          <w:b/>
          <w:sz w:val="28"/>
        </w:rPr>
        <w:t xml:space="preserve"> </w:t>
      </w:r>
      <w:r w:rsidR="003521A9" w:rsidRPr="009067D2">
        <w:rPr>
          <w:b/>
          <w:sz w:val="28"/>
        </w:rPr>
        <w:t xml:space="preserve">– </w:t>
      </w:r>
      <w:r w:rsidR="0015460E" w:rsidRPr="009067D2">
        <w:rPr>
          <w:b/>
          <w:sz w:val="28"/>
        </w:rPr>
        <w:t>225206,2</w:t>
      </w:r>
      <w:r w:rsidR="00737676" w:rsidRPr="009067D2">
        <w:rPr>
          <w:b/>
          <w:sz w:val="28"/>
        </w:rPr>
        <w:t xml:space="preserve"> </w:t>
      </w:r>
      <w:r w:rsidR="00F7312E" w:rsidRPr="009067D2">
        <w:rPr>
          <w:b/>
          <w:sz w:val="28"/>
        </w:rPr>
        <w:t xml:space="preserve">т.р. </w:t>
      </w:r>
      <w:r w:rsidR="003521A9" w:rsidRPr="009067D2">
        <w:rPr>
          <w:b/>
          <w:sz w:val="28"/>
        </w:rPr>
        <w:t>(</w:t>
      </w:r>
      <w:r w:rsidR="0015460E" w:rsidRPr="009067D2">
        <w:rPr>
          <w:b/>
          <w:sz w:val="28"/>
        </w:rPr>
        <w:t>71,85</w:t>
      </w:r>
      <w:r w:rsidR="003521A9" w:rsidRPr="009067D2">
        <w:rPr>
          <w:b/>
          <w:sz w:val="28"/>
        </w:rPr>
        <w:t xml:space="preserve"> </w:t>
      </w:r>
      <w:r w:rsidR="00143E02" w:rsidRPr="009067D2">
        <w:rPr>
          <w:b/>
          <w:sz w:val="28"/>
        </w:rPr>
        <w:t>%)</w:t>
      </w:r>
      <w:r w:rsidRPr="009067D2">
        <w:rPr>
          <w:b/>
          <w:sz w:val="28"/>
        </w:rPr>
        <w:t>, в их числе:</w:t>
      </w:r>
      <w:r w:rsidR="003C53FE" w:rsidRPr="009067D2">
        <w:rPr>
          <w:sz w:val="28"/>
        </w:rPr>
        <w:t xml:space="preserve"> </w:t>
      </w:r>
      <w:r w:rsidR="00963C2E" w:rsidRPr="009067D2">
        <w:rPr>
          <w:sz w:val="28"/>
        </w:rPr>
        <w:t xml:space="preserve">                                                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C84330" w:rsidRPr="009067D2" w14:paraId="10CBD760" w14:textId="77777777" w:rsidTr="00FE489D">
        <w:tc>
          <w:tcPr>
            <w:tcW w:w="1668" w:type="dxa"/>
          </w:tcPr>
          <w:p w14:paraId="53116A72" w14:textId="5529681E" w:rsidR="00C84330" w:rsidRPr="009067D2" w:rsidRDefault="008256D6" w:rsidP="002D6EB2">
            <w:pPr>
              <w:pStyle w:val="a4"/>
            </w:pPr>
            <w:r w:rsidRPr="009067D2">
              <w:t>Сумма</w:t>
            </w:r>
            <w:r w:rsidR="00963C2E" w:rsidRPr="009067D2">
              <w:t xml:space="preserve"> (</w:t>
            </w:r>
            <w:proofErr w:type="spellStart"/>
            <w:r w:rsidR="00963C2E" w:rsidRPr="009067D2">
              <w:t>тыс</w:t>
            </w:r>
            <w:proofErr w:type="gramStart"/>
            <w:r w:rsidR="00963C2E" w:rsidRPr="009067D2">
              <w:t>.р</w:t>
            </w:r>
            <w:proofErr w:type="gramEnd"/>
            <w:r w:rsidR="00963C2E" w:rsidRPr="009067D2">
              <w:t>уб</w:t>
            </w:r>
            <w:proofErr w:type="spellEnd"/>
            <w:r w:rsidR="002D6EB2" w:rsidRPr="009067D2">
              <w:t>.</w:t>
            </w:r>
            <w:r w:rsidR="00963C2E" w:rsidRPr="009067D2">
              <w:t>)</w:t>
            </w:r>
          </w:p>
        </w:tc>
        <w:tc>
          <w:tcPr>
            <w:tcW w:w="7903" w:type="dxa"/>
          </w:tcPr>
          <w:p w14:paraId="5E2D7419" w14:textId="1C4D3160" w:rsidR="00C84330" w:rsidRPr="009067D2" w:rsidRDefault="008256D6" w:rsidP="002D6EB2">
            <w:pPr>
              <w:pStyle w:val="a4"/>
            </w:pPr>
            <w:r w:rsidRPr="009067D2">
              <w:t>Наименование мероприятий</w:t>
            </w:r>
          </w:p>
        </w:tc>
      </w:tr>
      <w:tr w:rsidR="00C84330" w:rsidRPr="009067D2" w14:paraId="287EE3F0" w14:textId="77777777" w:rsidTr="00FE489D">
        <w:tc>
          <w:tcPr>
            <w:tcW w:w="1668" w:type="dxa"/>
          </w:tcPr>
          <w:p w14:paraId="77122DC0" w14:textId="6F588537" w:rsidR="00C84330" w:rsidRPr="009067D2" w:rsidRDefault="0015460E" w:rsidP="002D6EB2">
            <w:pPr>
              <w:pStyle w:val="a4"/>
              <w:jc w:val="left"/>
            </w:pPr>
            <w:r w:rsidRPr="009067D2">
              <w:t>3936,2</w:t>
            </w:r>
          </w:p>
        </w:tc>
        <w:tc>
          <w:tcPr>
            <w:tcW w:w="7903" w:type="dxa"/>
          </w:tcPr>
          <w:p w14:paraId="0F722194" w14:textId="34BBC0A4" w:rsidR="00C84330" w:rsidRPr="009067D2" w:rsidRDefault="00451349" w:rsidP="00DC4C80">
            <w:pPr>
              <w:pStyle w:val="a4"/>
              <w:jc w:val="left"/>
            </w:pPr>
            <w:r w:rsidRPr="009067D2">
              <w:t xml:space="preserve">функционирование высшего должностного лица </w:t>
            </w:r>
          </w:p>
        </w:tc>
      </w:tr>
      <w:tr w:rsidR="00C84330" w:rsidRPr="009067D2" w14:paraId="4E09D239" w14:textId="77777777" w:rsidTr="00FE489D">
        <w:tc>
          <w:tcPr>
            <w:tcW w:w="1668" w:type="dxa"/>
          </w:tcPr>
          <w:p w14:paraId="26FB385E" w14:textId="35D02113" w:rsidR="00C84330" w:rsidRPr="009067D2" w:rsidRDefault="0015460E" w:rsidP="002D6EB2">
            <w:pPr>
              <w:pStyle w:val="a4"/>
              <w:jc w:val="left"/>
            </w:pPr>
            <w:r w:rsidRPr="009067D2">
              <w:t>12353,6</w:t>
            </w:r>
          </w:p>
        </w:tc>
        <w:tc>
          <w:tcPr>
            <w:tcW w:w="7903" w:type="dxa"/>
          </w:tcPr>
          <w:p w14:paraId="0EAE413F" w14:textId="6237C07B" w:rsidR="00C84330" w:rsidRPr="009067D2" w:rsidRDefault="00C84330" w:rsidP="002D6EB2">
            <w:pPr>
              <w:pStyle w:val="a4"/>
              <w:jc w:val="left"/>
            </w:pPr>
            <w:r w:rsidRPr="009067D2">
              <w:t xml:space="preserve">функционирование </w:t>
            </w:r>
            <w:proofErr w:type="gramStart"/>
            <w:r w:rsidRPr="009067D2">
              <w:t>Совета депутатов города Оби Новосибирской области</w:t>
            </w:r>
            <w:proofErr w:type="gramEnd"/>
            <w:r w:rsidR="008256D6" w:rsidRPr="009067D2">
              <w:t xml:space="preserve"> </w:t>
            </w:r>
          </w:p>
        </w:tc>
      </w:tr>
      <w:tr w:rsidR="00C84330" w:rsidRPr="009067D2" w14:paraId="76705D14" w14:textId="77777777" w:rsidTr="00FE489D">
        <w:tc>
          <w:tcPr>
            <w:tcW w:w="1668" w:type="dxa"/>
          </w:tcPr>
          <w:p w14:paraId="2894E0A6" w14:textId="71304ECE" w:rsidR="00C84330" w:rsidRPr="009067D2" w:rsidRDefault="00B32295" w:rsidP="002D6EB2">
            <w:pPr>
              <w:pStyle w:val="a4"/>
              <w:jc w:val="left"/>
            </w:pPr>
            <w:r w:rsidRPr="009067D2">
              <w:t>5580,3</w:t>
            </w:r>
          </w:p>
        </w:tc>
        <w:tc>
          <w:tcPr>
            <w:tcW w:w="7903" w:type="dxa"/>
          </w:tcPr>
          <w:p w14:paraId="727B120C" w14:textId="56113836" w:rsidR="00C84330" w:rsidRPr="009067D2" w:rsidRDefault="00C84330" w:rsidP="00DC4C80">
            <w:pPr>
              <w:pStyle w:val="a4"/>
              <w:jc w:val="left"/>
            </w:pPr>
            <w:r w:rsidRPr="009067D2">
              <w:t xml:space="preserve">функционирование контрольно-счетного органа  </w:t>
            </w:r>
          </w:p>
        </w:tc>
      </w:tr>
      <w:tr w:rsidR="00143E02" w:rsidRPr="009067D2" w14:paraId="21F3E328" w14:textId="77777777" w:rsidTr="00FE489D">
        <w:tc>
          <w:tcPr>
            <w:tcW w:w="1668" w:type="dxa"/>
          </w:tcPr>
          <w:p w14:paraId="4F7FDF73" w14:textId="5D8BCDB2" w:rsidR="00143E02" w:rsidRPr="009067D2" w:rsidRDefault="0015460E" w:rsidP="002D6EB2">
            <w:pPr>
              <w:pStyle w:val="a4"/>
              <w:jc w:val="left"/>
            </w:pPr>
            <w:r w:rsidRPr="009067D2">
              <w:t>171728,4</w:t>
            </w:r>
          </w:p>
        </w:tc>
        <w:tc>
          <w:tcPr>
            <w:tcW w:w="7903" w:type="dxa"/>
          </w:tcPr>
          <w:p w14:paraId="77AC2427" w14:textId="679FD193" w:rsidR="00143E02" w:rsidRPr="009067D2" w:rsidRDefault="00AC5F11" w:rsidP="00AC5F11">
            <w:pPr>
              <w:pStyle w:val="a4"/>
              <w:jc w:val="left"/>
            </w:pPr>
            <w:r w:rsidRPr="009067D2">
              <w:t>Функционирование местных администраци</w:t>
            </w:r>
            <w:proofErr w:type="gramStart"/>
            <w:r w:rsidRPr="009067D2">
              <w:t>й(</w:t>
            </w:r>
            <w:proofErr w:type="gramEnd"/>
            <w:r w:rsidRPr="009067D2">
              <w:t xml:space="preserve"> аппарата)</w:t>
            </w:r>
          </w:p>
        </w:tc>
      </w:tr>
      <w:tr w:rsidR="00C84330" w:rsidRPr="009067D2" w14:paraId="1CAAE63D" w14:textId="77777777" w:rsidTr="00FE489D">
        <w:tc>
          <w:tcPr>
            <w:tcW w:w="1668" w:type="dxa"/>
          </w:tcPr>
          <w:p w14:paraId="4307A8A2" w14:textId="54E26ADD" w:rsidR="00C84330" w:rsidRPr="009067D2" w:rsidRDefault="00B32295" w:rsidP="002D6EB2">
            <w:pPr>
              <w:pStyle w:val="a4"/>
              <w:jc w:val="left"/>
            </w:pPr>
            <w:r w:rsidRPr="009067D2">
              <w:t>31603,1</w:t>
            </w:r>
          </w:p>
        </w:tc>
        <w:tc>
          <w:tcPr>
            <w:tcW w:w="7903" w:type="dxa"/>
          </w:tcPr>
          <w:p w14:paraId="17DD379B" w14:textId="690CA6B1" w:rsidR="00C84330" w:rsidRPr="009067D2" w:rsidRDefault="0053556E" w:rsidP="002D6EB2">
            <w:pPr>
              <w:pStyle w:val="a4"/>
              <w:jc w:val="left"/>
            </w:pPr>
            <w:r w:rsidRPr="009067D2">
              <w:t xml:space="preserve"> </w:t>
            </w:r>
            <w:r w:rsidR="00B32295" w:rsidRPr="009067D2">
              <w:t xml:space="preserve">Мероприятия </w:t>
            </w:r>
            <w:r w:rsidR="00C84330" w:rsidRPr="009067D2">
              <w:t>в рамках</w:t>
            </w:r>
            <w:r w:rsidR="00B32295" w:rsidRPr="009067D2">
              <w:t xml:space="preserve"> муниципальных  программ</w:t>
            </w:r>
            <w:r w:rsidR="00C84330" w:rsidRPr="009067D2">
              <w:t xml:space="preserve"> «Содействие развития института инициатив гражданского общества»</w:t>
            </w:r>
            <w:r w:rsidR="00A14C0F" w:rsidRPr="009067D2">
              <w:t xml:space="preserve">, «Профилактика правонарушений в городе Оби Новосибирской области», «Развитие социального партнерства и улучшения состояния условий охраны труда  на территории города Оби НСО» </w:t>
            </w:r>
            <w:r w:rsidR="00C84330" w:rsidRPr="009067D2">
              <w:t>предоставлены субсидии центру «Забота» для выплат</w:t>
            </w:r>
            <w:r w:rsidR="00451349" w:rsidRPr="009067D2">
              <w:t xml:space="preserve"> почетным жителям ко Дню города, также функц</w:t>
            </w:r>
            <w:r w:rsidR="00B32295" w:rsidRPr="009067D2">
              <w:t>ионирование адми</w:t>
            </w:r>
            <w:r w:rsidR="00A14C0F" w:rsidRPr="009067D2">
              <w:t>нист</w:t>
            </w:r>
            <w:r w:rsidR="00670420" w:rsidRPr="009067D2">
              <w:t>рации, содержание МКУ «ЦБ»</w:t>
            </w:r>
          </w:p>
        </w:tc>
      </w:tr>
      <w:tr w:rsidR="00C84330" w:rsidRPr="009067D2" w14:paraId="4AD8E529" w14:textId="77777777" w:rsidTr="00FE489D">
        <w:tc>
          <w:tcPr>
            <w:tcW w:w="1668" w:type="dxa"/>
          </w:tcPr>
          <w:p w14:paraId="734D7FF2" w14:textId="6EF9900B" w:rsidR="00C84330" w:rsidRPr="009067D2" w:rsidRDefault="00B32295" w:rsidP="002D6EB2">
            <w:pPr>
              <w:pStyle w:val="a4"/>
              <w:jc w:val="left"/>
            </w:pPr>
            <w:r w:rsidRPr="009067D2">
              <w:t>4,6</w:t>
            </w:r>
          </w:p>
        </w:tc>
        <w:tc>
          <w:tcPr>
            <w:tcW w:w="7903" w:type="dxa"/>
          </w:tcPr>
          <w:p w14:paraId="7F3261A5" w14:textId="64B81CC1" w:rsidR="00C84330" w:rsidRPr="009067D2" w:rsidRDefault="00AD6A2C" w:rsidP="00361F2D">
            <w:pPr>
              <w:pStyle w:val="a4"/>
              <w:jc w:val="left"/>
            </w:pPr>
            <w:r w:rsidRPr="009067D2">
              <w:t>судебная система</w:t>
            </w:r>
            <w:proofErr w:type="gramStart"/>
            <w:r w:rsidRPr="009067D2">
              <w:t xml:space="preserve"> ,</w:t>
            </w:r>
            <w:proofErr w:type="gramEnd"/>
            <w:r w:rsidR="00451349" w:rsidRPr="009067D2">
              <w:t xml:space="preserve"> не исполнение в связи с отсутствием потребности</w:t>
            </w:r>
          </w:p>
        </w:tc>
      </w:tr>
      <w:tr w:rsidR="00963C2E" w:rsidRPr="009067D2" w14:paraId="2A7183D4" w14:textId="77777777" w:rsidTr="00FE489D">
        <w:tc>
          <w:tcPr>
            <w:tcW w:w="1668" w:type="dxa"/>
          </w:tcPr>
          <w:p w14:paraId="0886264F" w14:textId="5C394224" w:rsidR="00963C2E" w:rsidRPr="009067D2" w:rsidRDefault="00B32295" w:rsidP="002D6EB2">
            <w:pPr>
              <w:pStyle w:val="a4"/>
              <w:jc w:val="left"/>
              <w:rPr>
                <w:b/>
              </w:rPr>
            </w:pPr>
            <w:r w:rsidRPr="009067D2">
              <w:rPr>
                <w:b/>
              </w:rPr>
              <w:t>225206,2</w:t>
            </w:r>
          </w:p>
        </w:tc>
        <w:tc>
          <w:tcPr>
            <w:tcW w:w="7903" w:type="dxa"/>
          </w:tcPr>
          <w:p w14:paraId="1D784811" w14:textId="5FDB12B6" w:rsidR="00963C2E" w:rsidRPr="009067D2" w:rsidRDefault="00963C2E" w:rsidP="002D6EB2">
            <w:pPr>
              <w:pStyle w:val="a4"/>
              <w:jc w:val="left"/>
              <w:rPr>
                <w:b/>
              </w:rPr>
            </w:pPr>
            <w:r w:rsidRPr="009067D2">
              <w:rPr>
                <w:b/>
              </w:rPr>
              <w:t>итого</w:t>
            </w:r>
          </w:p>
        </w:tc>
      </w:tr>
    </w:tbl>
    <w:p w14:paraId="0B50CF0D" w14:textId="3A6CF917" w:rsidR="00705B63" w:rsidRPr="009067D2" w:rsidRDefault="00705B63" w:rsidP="002D6EB2">
      <w:pPr>
        <w:pStyle w:val="a4"/>
        <w:ind w:firstLine="567"/>
      </w:pPr>
    </w:p>
    <w:p w14:paraId="37DA0099" w14:textId="77777777" w:rsidR="002D6EB2" w:rsidRPr="009067D2" w:rsidRDefault="002D6EB2" w:rsidP="002D6EB2">
      <w:pPr>
        <w:pStyle w:val="a4"/>
        <w:ind w:firstLine="567"/>
        <w:rPr>
          <w:b/>
        </w:rPr>
        <w:sectPr w:rsidR="002D6EB2" w:rsidRPr="009067D2" w:rsidSect="002D6EB2">
          <w:pgSz w:w="11906" w:h="16838" w:code="9"/>
          <w:pgMar w:top="1134" w:right="849" w:bottom="1134" w:left="1701" w:header="708" w:footer="708" w:gutter="0"/>
          <w:cols w:space="708"/>
          <w:docGrid w:linePitch="360"/>
        </w:sectPr>
      </w:pPr>
    </w:p>
    <w:p w14:paraId="47DCA4DB" w14:textId="3EF388DF" w:rsidR="00B630F2" w:rsidRPr="009067D2" w:rsidRDefault="00794D1D" w:rsidP="001D0E91">
      <w:pPr>
        <w:pStyle w:val="a4"/>
        <w:rPr>
          <w:b/>
          <w:sz w:val="28"/>
        </w:rPr>
      </w:pPr>
      <w:r w:rsidRPr="009067D2">
        <w:rPr>
          <w:b/>
          <w:sz w:val="28"/>
          <w:u w:val="single"/>
        </w:rPr>
        <w:lastRenderedPageBreak/>
        <w:t>По разделу 0100</w:t>
      </w:r>
      <w:r w:rsidR="003D3717" w:rsidRPr="009067D2">
        <w:rPr>
          <w:b/>
          <w:sz w:val="28"/>
          <w:u w:val="single"/>
        </w:rPr>
        <w:t xml:space="preserve"> (общегосударственные вопрос</w:t>
      </w:r>
      <w:r w:rsidR="004C64F3" w:rsidRPr="009067D2">
        <w:rPr>
          <w:b/>
          <w:sz w:val="28"/>
          <w:u w:val="single"/>
        </w:rPr>
        <w:t>ы</w:t>
      </w:r>
      <w:r w:rsidR="003D70AA" w:rsidRPr="009067D2">
        <w:rPr>
          <w:b/>
          <w:sz w:val="28"/>
          <w:u w:val="single"/>
        </w:rPr>
        <w:t>)</w:t>
      </w:r>
      <w:r w:rsidR="00A14C0F" w:rsidRPr="009067D2">
        <w:rPr>
          <w:b/>
          <w:sz w:val="28"/>
        </w:rPr>
        <w:t xml:space="preserve"> неисполнение составило 88235,7</w:t>
      </w:r>
      <w:r w:rsidR="003D3717" w:rsidRPr="009067D2">
        <w:rPr>
          <w:b/>
          <w:sz w:val="28"/>
        </w:rPr>
        <w:t xml:space="preserve"> т</w:t>
      </w:r>
      <w:r w:rsidR="002D6EB2" w:rsidRPr="009067D2">
        <w:rPr>
          <w:b/>
          <w:sz w:val="28"/>
        </w:rPr>
        <w:t>ыс</w:t>
      </w:r>
      <w:r w:rsidR="003D3717" w:rsidRPr="009067D2">
        <w:rPr>
          <w:b/>
          <w:sz w:val="28"/>
        </w:rPr>
        <w:t>.</w:t>
      </w:r>
      <w:r w:rsidR="003D70AA" w:rsidRPr="009067D2">
        <w:rPr>
          <w:b/>
          <w:sz w:val="28"/>
        </w:rPr>
        <w:t xml:space="preserve"> </w:t>
      </w:r>
      <w:r w:rsidR="003D3717" w:rsidRPr="009067D2">
        <w:rPr>
          <w:b/>
          <w:sz w:val="28"/>
        </w:rPr>
        <w:t>р</w:t>
      </w:r>
      <w:r w:rsidR="002D6EB2" w:rsidRPr="009067D2">
        <w:rPr>
          <w:b/>
          <w:sz w:val="28"/>
        </w:rPr>
        <w:t>уб</w:t>
      </w:r>
      <w:r w:rsidR="003D70AA" w:rsidRPr="009067D2">
        <w:rPr>
          <w:b/>
          <w:sz w:val="28"/>
        </w:rPr>
        <w:t>.</w:t>
      </w:r>
      <w:r w:rsidR="00A14C0F" w:rsidRPr="009067D2">
        <w:rPr>
          <w:b/>
          <w:sz w:val="28"/>
        </w:rPr>
        <w:t>(28,15</w:t>
      </w:r>
      <w:r w:rsidR="009C1D6B" w:rsidRPr="009067D2">
        <w:rPr>
          <w:b/>
          <w:sz w:val="28"/>
        </w:rPr>
        <w:t xml:space="preserve"> % от запланированных расходов)</w:t>
      </w:r>
      <w:r w:rsidR="003D3717" w:rsidRPr="009067D2">
        <w:rPr>
          <w:b/>
          <w:sz w:val="28"/>
        </w:rPr>
        <w:t xml:space="preserve"> из них:</w:t>
      </w:r>
    </w:p>
    <w:p w14:paraId="7B711E85" w14:textId="77777777" w:rsidR="00C31873" w:rsidRPr="009067D2" w:rsidRDefault="00C31873" w:rsidP="002D6EB2">
      <w:pPr>
        <w:pStyle w:val="a4"/>
        <w:ind w:firstLine="567"/>
        <w:rPr>
          <w:b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241"/>
        <w:gridCol w:w="7938"/>
      </w:tblGrid>
      <w:tr w:rsidR="008256D6" w:rsidRPr="009067D2" w14:paraId="01AC7C11" w14:textId="77777777" w:rsidTr="002D6EB2">
        <w:tc>
          <w:tcPr>
            <w:tcW w:w="1241" w:type="dxa"/>
          </w:tcPr>
          <w:p w14:paraId="60615162" w14:textId="0BF03767" w:rsidR="008256D6" w:rsidRPr="009067D2" w:rsidRDefault="00963C2E" w:rsidP="002D6EB2">
            <w:pPr>
              <w:pStyle w:val="a4"/>
              <w:rPr>
                <w:b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2D6EB2" w:rsidRPr="009067D2">
              <w:t>.</w:t>
            </w:r>
            <w:r w:rsidRPr="009067D2">
              <w:t>)</w:t>
            </w:r>
          </w:p>
        </w:tc>
        <w:tc>
          <w:tcPr>
            <w:tcW w:w="7938" w:type="dxa"/>
          </w:tcPr>
          <w:p w14:paraId="107C0A86" w14:textId="38CC2D1A" w:rsidR="008256D6" w:rsidRPr="009067D2" w:rsidRDefault="008256D6" w:rsidP="002D6EB2">
            <w:pPr>
              <w:pStyle w:val="a4"/>
              <w:rPr>
                <w:b/>
              </w:rPr>
            </w:pPr>
            <w:r w:rsidRPr="009067D2">
              <w:t>Наименование мероприятий</w:t>
            </w:r>
          </w:p>
        </w:tc>
      </w:tr>
      <w:tr w:rsidR="008256D6" w:rsidRPr="009067D2" w14:paraId="04B185D9" w14:textId="77777777" w:rsidTr="002D6EB2">
        <w:tc>
          <w:tcPr>
            <w:tcW w:w="1241" w:type="dxa"/>
          </w:tcPr>
          <w:p w14:paraId="5120534B" w14:textId="420393CA" w:rsidR="008256D6" w:rsidRPr="009067D2" w:rsidRDefault="005520E4" w:rsidP="002D6EB2">
            <w:pPr>
              <w:pStyle w:val="a4"/>
            </w:pPr>
            <w:r w:rsidRPr="009067D2">
              <w:t>1955,5</w:t>
            </w:r>
          </w:p>
        </w:tc>
        <w:tc>
          <w:tcPr>
            <w:tcW w:w="7938" w:type="dxa"/>
            <w:vAlign w:val="center"/>
          </w:tcPr>
          <w:p w14:paraId="60284A26" w14:textId="073B735E" w:rsidR="008256D6" w:rsidRPr="009067D2" w:rsidRDefault="00374EA8" w:rsidP="002D6EB2">
            <w:pPr>
              <w:pStyle w:val="a4"/>
              <w:jc w:val="left"/>
            </w:pPr>
            <w:r w:rsidRPr="009067D2">
              <w:t xml:space="preserve">функционирование высшего должностного лица </w:t>
            </w:r>
          </w:p>
        </w:tc>
      </w:tr>
      <w:tr w:rsidR="008256D6" w:rsidRPr="009067D2" w14:paraId="4F957951" w14:textId="77777777" w:rsidTr="002D6EB2">
        <w:tc>
          <w:tcPr>
            <w:tcW w:w="1241" w:type="dxa"/>
          </w:tcPr>
          <w:p w14:paraId="29689AD8" w14:textId="122822F5" w:rsidR="008256D6" w:rsidRPr="009067D2" w:rsidRDefault="005520E4" w:rsidP="002D6EB2">
            <w:pPr>
              <w:pStyle w:val="a4"/>
            </w:pPr>
            <w:r w:rsidRPr="009067D2">
              <w:t>2316,0</w:t>
            </w:r>
          </w:p>
        </w:tc>
        <w:tc>
          <w:tcPr>
            <w:tcW w:w="7938" w:type="dxa"/>
            <w:vAlign w:val="center"/>
          </w:tcPr>
          <w:p w14:paraId="2D090F1C" w14:textId="1C035447" w:rsidR="008256D6" w:rsidRPr="009067D2" w:rsidRDefault="00374EA8" w:rsidP="002D6EB2">
            <w:pPr>
              <w:pStyle w:val="a4"/>
              <w:jc w:val="left"/>
            </w:pPr>
            <w:r w:rsidRPr="009067D2">
              <w:t xml:space="preserve">функционирование </w:t>
            </w:r>
            <w:proofErr w:type="gramStart"/>
            <w:r w:rsidRPr="009067D2">
              <w:t>Совета депутатов города Оби Новосибирской области</w:t>
            </w:r>
            <w:proofErr w:type="gramEnd"/>
          </w:p>
        </w:tc>
      </w:tr>
      <w:tr w:rsidR="008256D6" w:rsidRPr="009067D2" w14:paraId="08243F41" w14:textId="77777777" w:rsidTr="002D6EB2">
        <w:tc>
          <w:tcPr>
            <w:tcW w:w="1241" w:type="dxa"/>
          </w:tcPr>
          <w:p w14:paraId="345BF197" w14:textId="53070B88" w:rsidR="008256D6" w:rsidRPr="009067D2" w:rsidRDefault="005520E4" w:rsidP="002D6EB2">
            <w:pPr>
              <w:pStyle w:val="a4"/>
            </w:pPr>
            <w:r w:rsidRPr="009067D2">
              <w:t>64507,9</w:t>
            </w:r>
          </w:p>
        </w:tc>
        <w:tc>
          <w:tcPr>
            <w:tcW w:w="7938" w:type="dxa"/>
            <w:vAlign w:val="center"/>
          </w:tcPr>
          <w:p w14:paraId="46500D8A" w14:textId="1CA49B77" w:rsidR="008256D6" w:rsidRPr="009067D2" w:rsidRDefault="008256D6" w:rsidP="002D6EB2">
            <w:pPr>
              <w:pStyle w:val="a4"/>
              <w:jc w:val="left"/>
              <w:rPr>
                <w:b/>
              </w:rPr>
            </w:pPr>
            <w:r w:rsidRPr="009067D2">
              <w:t>функциониро</w:t>
            </w:r>
            <w:r w:rsidR="00374EA8" w:rsidRPr="009067D2">
              <w:t>вание администрации</w:t>
            </w:r>
            <w:proofErr w:type="gramStart"/>
            <w:r w:rsidR="00AD6A2C" w:rsidRPr="009067D2">
              <w:t xml:space="preserve"> ,</w:t>
            </w:r>
            <w:proofErr w:type="gramEnd"/>
            <w:r w:rsidR="00AD6A2C" w:rsidRPr="009067D2">
              <w:t xml:space="preserve"> по фактической потребности( в том числе ФОТ, аренда)</w:t>
            </w:r>
          </w:p>
        </w:tc>
      </w:tr>
      <w:tr w:rsidR="008256D6" w:rsidRPr="009067D2" w14:paraId="3F04D3F3" w14:textId="77777777" w:rsidTr="002D6EB2">
        <w:tc>
          <w:tcPr>
            <w:tcW w:w="1241" w:type="dxa"/>
          </w:tcPr>
          <w:p w14:paraId="719B451A" w14:textId="4666A4CC" w:rsidR="008256D6" w:rsidRPr="009067D2" w:rsidRDefault="00670420" w:rsidP="002D6EB2">
            <w:pPr>
              <w:pStyle w:val="a4"/>
            </w:pPr>
            <w:r w:rsidRPr="009067D2">
              <w:t>8,9</w:t>
            </w:r>
          </w:p>
        </w:tc>
        <w:tc>
          <w:tcPr>
            <w:tcW w:w="7938" w:type="dxa"/>
            <w:vAlign w:val="center"/>
          </w:tcPr>
          <w:p w14:paraId="6CB6E1E4" w14:textId="542F5953" w:rsidR="008256D6" w:rsidRPr="009067D2" w:rsidRDefault="00374EA8" w:rsidP="002D6EB2">
            <w:pPr>
              <w:pStyle w:val="a4"/>
              <w:jc w:val="left"/>
            </w:pPr>
            <w:r w:rsidRPr="009067D2">
              <w:t xml:space="preserve">судебная система, </w:t>
            </w:r>
            <w:proofErr w:type="gramStart"/>
            <w:r w:rsidRPr="009067D2">
              <w:t>не исполнение</w:t>
            </w:r>
            <w:proofErr w:type="gramEnd"/>
            <w:r w:rsidRPr="009067D2">
              <w:t xml:space="preserve"> в связи с отсутствием потребности</w:t>
            </w:r>
          </w:p>
        </w:tc>
      </w:tr>
      <w:tr w:rsidR="008256D6" w:rsidRPr="009067D2" w14:paraId="7F86774D" w14:textId="77777777" w:rsidTr="002D6EB2">
        <w:tc>
          <w:tcPr>
            <w:tcW w:w="1241" w:type="dxa"/>
          </w:tcPr>
          <w:p w14:paraId="3743EF50" w14:textId="6CE71169" w:rsidR="008256D6" w:rsidRPr="009067D2" w:rsidRDefault="00F63BA9" w:rsidP="002D6EB2">
            <w:pPr>
              <w:pStyle w:val="a4"/>
            </w:pPr>
            <w:r w:rsidRPr="009067D2">
              <w:t>721,3</w:t>
            </w:r>
          </w:p>
        </w:tc>
        <w:tc>
          <w:tcPr>
            <w:tcW w:w="7938" w:type="dxa"/>
            <w:vAlign w:val="center"/>
          </w:tcPr>
          <w:p w14:paraId="4440A854" w14:textId="637CE56F" w:rsidR="008256D6" w:rsidRPr="009067D2" w:rsidRDefault="00374EA8" w:rsidP="002D6EB2">
            <w:pPr>
              <w:pStyle w:val="a4"/>
              <w:jc w:val="left"/>
            </w:pPr>
            <w:r w:rsidRPr="009067D2">
              <w:rPr>
                <w:color w:val="000000" w:themeColor="text1"/>
              </w:rPr>
              <w:t>Обеспечение деятельности Контрольно-счетного органа города Оби НСО</w:t>
            </w:r>
          </w:p>
        </w:tc>
      </w:tr>
      <w:tr w:rsidR="008256D6" w:rsidRPr="009067D2" w14:paraId="2AA94A8A" w14:textId="77777777" w:rsidTr="002D6EB2">
        <w:tc>
          <w:tcPr>
            <w:tcW w:w="1241" w:type="dxa"/>
          </w:tcPr>
          <w:p w14:paraId="649BCE8A" w14:textId="36FDB698" w:rsidR="008256D6" w:rsidRPr="009067D2" w:rsidRDefault="00670420" w:rsidP="002D6EB2">
            <w:pPr>
              <w:pStyle w:val="a4"/>
            </w:pPr>
            <w:r w:rsidRPr="009067D2">
              <w:t>14282,1</w:t>
            </w:r>
          </w:p>
        </w:tc>
        <w:tc>
          <w:tcPr>
            <w:tcW w:w="7938" w:type="dxa"/>
            <w:vAlign w:val="center"/>
          </w:tcPr>
          <w:p w14:paraId="484F70DB" w14:textId="4152CAE9" w:rsidR="008256D6" w:rsidRPr="009067D2" w:rsidRDefault="00374EA8" w:rsidP="002D6EB2">
            <w:pPr>
              <w:pStyle w:val="a4"/>
              <w:jc w:val="left"/>
              <w:rPr>
                <w:b/>
              </w:rPr>
            </w:pPr>
            <w:r w:rsidRPr="009067D2">
              <w:rPr>
                <w:color w:val="000000" w:themeColor="text1"/>
              </w:rPr>
              <w:t>Другие общегосударственные вопросы, содержание учреждения МКУ «ЦБ»</w:t>
            </w:r>
            <w:r w:rsidR="00670420" w:rsidRPr="009067D2">
              <w:rPr>
                <w:color w:val="000000" w:themeColor="text1"/>
              </w:rPr>
              <w:t>, функционирование администрации</w:t>
            </w:r>
          </w:p>
        </w:tc>
      </w:tr>
      <w:tr w:rsidR="00670420" w:rsidRPr="009067D2" w14:paraId="5745D38B" w14:textId="77777777" w:rsidTr="002D6EB2">
        <w:tc>
          <w:tcPr>
            <w:tcW w:w="1241" w:type="dxa"/>
          </w:tcPr>
          <w:p w14:paraId="57541ADC" w14:textId="2CD1642C" w:rsidR="00670420" w:rsidRPr="009067D2" w:rsidRDefault="00670420" w:rsidP="002D6EB2">
            <w:pPr>
              <w:pStyle w:val="a4"/>
            </w:pPr>
            <w:r w:rsidRPr="009067D2">
              <w:t>4444,0</w:t>
            </w:r>
          </w:p>
        </w:tc>
        <w:tc>
          <w:tcPr>
            <w:tcW w:w="7938" w:type="dxa"/>
            <w:vAlign w:val="center"/>
          </w:tcPr>
          <w:p w14:paraId="50974BDA" w14:textId="26352D7A" w:rsidR="00670420" w:rsidRPr="009067D2" w:rsidRDefault="00670420" w:rsidP="002D6EB2">
            <w:pPr>
              <w:pStyle w:val="a4"/>
              <w:jc w:val="left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Резервный фонд муниципального образования, в связи с отсутствием потребности</w:t>
            </w:r>
          </w:p>
        </w:tc>
      </w:tr>
      <w:tr w:rsidR="00963C2E" w:rsidRPr="009067D2" w14:paraId="7345D697" w14:textId="77777777" w:rsidTr="002D6EB2">
        <w:tc>
          <w:tcPr>
            <w:tcW w:w="1241" w:type="dxa"/>
          </w:tcPr>
          <w:p w14:paraId="6DA4E7C5" w14:textId="29CBC6E4" w:rsidR="00963C2E" w:rsidRPr="009067D2" w:rsidRDefault="00F63BA9" w:rsidP="002D6EB2">
            <w:pPr>
              <w:pStyle w:val="a4"/>
              <w:rPr>
                <w:b/>
              </w:rPr>
            </w:pPr>
            <w:r w:rsidRPr="009067D2">
              <w:rPr>
                <w:b/>
              </w:rPr>
              <w:t>88235,7</w:t>
            </w:r>
          </w:p>
        </w:tc>
        <w:tc>
          <w:tcPr>
            <w:tcW w:w="7938" w:type="dxa"/>
            <w:vAlign w:val="center"/>
          </w:tcPr>
          <w:p w14:paraId="6A5C556B" w14:textId="056BE29A" w:rsidR="00963C2E" w:rsidRPr="009067D2" w:rsidRDefault="009D154B" w:rsidP="002D6EB2">
            <w:pPr>
              <w:pStyle w:val="a4"/>
              <w:jc w:val="left"/>
              <w:rPr>
                <w:b/>
              </w:rPr>
            </w:pPr>
            <w:r w:rsidRPr="009067D2">
              <w:rPr>
                <w:b/>
              </w:rPr>
              <w:t>И</w:t>
            </w:r>
            <w:r w:rsidR="00963C2E" w:rsidRPr="009067D2">
              <w:rPr>
                <w:b/>
              </w:rPr>
              <w:t>того</w:t>
            </w:r>
            <w:r w:rsidRPr="009067D2">
              <w:rPr>
                <w:b/>
              </w:rPr>
              <w:t xml:space="preserve"> </w:t>
            </w:r>
          </w:p>
        </w:tc>
      </w:tr>
    </w:tbl>
    <w:p w14:paraId="2EBD7D88" w14:textId="62642B60" w:rsidR="00B630F2" w:rsidRPr="009067D2" w:rsidRDefault="00B630F2" w:rsidP="008E27F8">
      <w:pPr>
        <w:pStyle w:val="a4"/>
      </w:pPr>
    </w:p>
    <w:p w14:paraId="35220500" w14:textId="513FCEEA" w:rsidR="00F035B8" w:rsidRPr="009067D2" w:rsidRDefault="00F035B8" w:rsidP="001D0E91">
      <w:pPr>
        <w:pStyle w:val="a4"/>
        <w:rPr>
          <w:sz w:val="28"/>
        </w:rPr>
      </w:pPr>
      <w:r w:rsidRPr="009067D2">
        <w:rPr>
          <w:b/>
          <w:sz w:val="28"/>
          <w:u w:val="single"/>
        </w:rPr>
        <w:t>По разделу 0200 (национальная оборона)</w:t>
      </w:r>
      <w:r w:rsidRPr="009067D2">
        <w:rPr>
          <w:b/>
          <w:sz w:val="28"/>
        </w:rPr>
        <w:t xml:space="preserve"> о</w:t>
      </w:r>
      <w:r w:rsidR="002F6BC3" w:rsidRPr="009067D2">
        <w:rPr>
          <w:b/>
          <w:sz w:val="28"/>
        </w:rPr>
        <w:t xml:space="preserve">тражены расходы в размере </w:t>
      </w:r>
      <w:r w:rsidR="00F63BA9" w:rsidRPr="009067D2">
        <w:rPr>
          <w:b/>
          <w:sz w:val="28"/>
        </w:rPr>
        <w:t>6742,0</w:t>
      </w:r>
      <w:r w:rsidR="002F6BC3" w:rsidRPr="009067D2">
        <w:rPr>
          <w:b/>
          <w:sz w:val="28"/>
        </w:rPr>
        <w:t xml:space="preserve"> </w:t>
      </w:r>
      <w:r w:rsidR="00627BC8" w:rsidRPr="009067D2">
        <w:rPr>
          <w:b/>
          <w:sz w:val="28"/>
        </w:rPr>
        <w:t>т.р.,</w:t>
      </w:r>
      <w:r w:rsidR="00DE662F" w:rsidRPr="009067D2">
        <w:rPr>
          <w:b/>
          <w:sz w:val="28"/>
        </w:rPr>
        <w:t xml:space="preserve"> </w:t>
      </w:r>
      <w:r w:rsidR="00627BC8" w:rsidRPr="009067D2">
        <w:rPr>
          <w:b/>
          <w:sz w:val="28"/>
        </w:rPr>
        <w:t xml:space="preserve">из них исполнено </w:t>
      </w:r>
      <w:r w:rsidR="00F63BA9" w:rsidRPr="009067D2">
        <w:rPr>
          <w:b/>
          <w:sz w:val="28"/>
        </w:rPr>
        <w:t>3918,2</w:t>
      </w:r>
      <w:r w:rsidR="009C1D6B" w:rsidRPr="009067D2">
        <w:rPr>
          <w:b/>
          <w:sz w:val="28"/>
        </w:rPr>
        <w:t xml:space="preserve"> </w:t>
      </w:r>
      <w:r w:rsidR="002A023E" w:rsidRPr="009067D2">
        <w:rPr>
          <w:b/>
          <w:sz w:val="28"/>
        </w:rPr>
        <w:t>т.р.</w:t>
      </w:r>
      <w:r w:rsidR="00F63BA9" w:rsidRPr="009067D2">
        <w:rPr>
          <w:b/>
          <w:sz w:val="28"/>
        </w:rPr>
        <w:t>(64,19</w:t>
      </w:r>
      <w:r w:rsidR="009C1D6B" w:rsidRPr="009067D2">
        <w:rPr>
          <w:b/>
          <w:sz w:val="28"/>
        </w:rPr>
        <w:t xml:space="preserve">% от запланированных расходов) </w:t>
      </w:r>
      <w:r w:rsidRPr="009067D2">
        <w:rPr>
          <w:b/>
          <w:sz w:val="28"/>
        </w:rPr>
        <w:t xml:space="preserve"> </w:t>
      </w:r>
      <w:r w:rsidRPr="009067D2">
        <w:rPr>
          <w:sz w:val="28"/>
        </w:rPr>
        <w:t>осуществление первичного воинского учета на территориях, где отсутствуют военные комиссариаты, и расходы на мобилизационную подготовку экономики.</w:t>
      </w:r>
    </w:p>
    <w:p w14:paraId="37E0F56A" w14:textId="77777777" w:rsidR="00FE489D" w:rsidRPr="009067D2" w:rsidRDefault="00FE489D" w:rsidP="00415C50">
      <w:pPr>
        <w:pStyle w:val="a4"/>
        <w:rPr>
          <w:b/>
          <w:sz w:val="28"/>
        </w:rPr>
      </w:pPr>
    </w:p>
    <w:p w14:paraId="34D1900D" w14:textId="79DAD3F7" w:rsidR="00F035B8" w:rsidRPr="009067D2" w:rsidRDefault="00415C50" w:rsidP="009C1D6B">
      <w:pPr>
        <w:pStyle w:val="a4"/>
        <w:rPr>
          <w:sz w:val="28"/>
        </w:rPr>
      </w:pPr>
      <w:r w:rsidRPr="009067D2">
        <w:rPr>
          <w:sz w:val="28"/>
        </w:rPr>
        <w:t xml:space="preserve"> </w:t>
      </w:r>
      <w:r w:rsidR="009C1D6B" w:rsidRPr="009067D2">
        <w:rPr>
          <w:b/>
          <w:sz w:val="28"/>
          <w:u w:val="single"/>
        </w:rPr>
        <w:t xml:space="preserve">По разделу 0200 </w:t>
      </w:r>
      <w:proofErr w:type="gramStart"/>
      <w:r w:rsidR="009C1D6B" w:rsidRPr="009067D2">
        <w:rPr>
          <w:b/>
          <w:sz w:val="28"/>
          <w:u w:val="single"/>
        </w:rPr>
        <w:t xml:space="preserve">( </w:t>
      </w:r>
      <w:proofErr w:type="gramEnd"/>
      <w:r w:rsidR="009C1D6B" w:rsidRPr="009067D2">
        <w:rPr>
          <w:b/>
          <w:sz w:val="28"/>
          <w:u w:val="single"/>
        </w:rPr>
        <w:t xml:space="preserve">национальная оборона) </w:t>
      </w:r>
      <w:r w:rsidR="009C1D6B" w:rsidRPr="009067D2">
        <w:rPr>
          <w:sz w:val="28"/>
        </w:rPr>
        <w:t>неисполнение составило -</w:t>
      </w:r>
      <w:r w:rsidR="00F63BA9" w:rsidRPr="009067D2">
        <w:rPr>
          <w:sz w:val="28"/>
        </w:rPr>
        <w:t>2185,9</w:t>
      </w:r>
      <w:r w:rsidR="00162959" w:rsidRPr="009067D2">
        <w:rPr>
          <w:sz w:val="28"/>
        </w:rPr>
        <w:t>т.р. (</w:t>
      </w:r>
      <w:r w:rsidR="00F63BA9" w:rsidRPr="009067D2">
        <w:rPr>
          <w:sz w:val="28"/>
        </w:rPr>
        <w:t xml:space="preserve">35,8 </w:t>
      </w:r>
      <w:r w:rsidR="00F035B8" w:rsidRPr="009067D2">
        <w:rPr>
          <w:sz w:val="28"/>
        </w:rPr>
        <w:t>%</w:t>
      </w:r>
      <w:r w:rsidR="009C1D6B" w:rsidRPr="009067D2">
        <w:rPr>
          <w:sz w:val="28"/>
        </w:rPr>
        <w:t xml:space="preserve"> от запланированных расходов</w:t>
      </w:r>
      <w:r w:rsidR="00F035B8" w:rsidRPr="009067D2">
        <w:rPr>
          <w:sz w:val="28"/>
        </w:rPr>
        <w:t xml:space="preserve">) в связи с </w:t>
      </w:r>
      <w:r w:rsidR="00374EA8" w:rsidRPr="009067D2">
        <w:rPr>
          <w:sz w:val="28"/>
        </w:rPr>
        <w:t>отсутствием потребности.</w:t>
      </w:r>
    </w:p>
    <w:p w14:paraId="4C33C0CB" w14:textId="77777777" w:rsidR="00FE489D" w:rsidRPr="009067D2" w:rsidRDefault="00FE489D" w:rsidP="002D6EB2">
      <w:pPr>
        <w:pStyle w:val="a4"/>
        <w:ind w:firstLine="567"/>
        <w:rPr>
          <w:sz w:val="28"/>
        </w:rPr>
      </w:pPr>
    </w:p>
    <w:p w14:paraId="62CB6A82" w14:textId="74FFE361" w:rsidR="00F035B8" w:rsidRPr="009067D2" w:rsidRDefault="004223D8" w:rsidP="001D0E91">
      <w:pPr>
        <w:pStyle w:val="a4"/>
        <w:rPr>
          <w:b/>
          <w:sz w:val="28"/>
        </w:rPr>
      </w:pPr>
      <w:r w:rsidRPr="009067D2">
        <w:rPr>
          <w:b/>
          <w:sz w:val="28"/>
          <w:u w:val="single"/>
        </w:rPr>
        <w:t>По разделу 0300</w:t>
      </w:r>
      <w:r w:rsidR="009902A0" w:rsidRPr="009067D2">
        <w:rPr>
          <w:b/>
          <w:sz w:val="28"/>
          <w:u w:val="single"/>
        </w:rPr>
        <w:t xml:space="preserve"> </w:t>
      </w:r>
      <w:r w:rsidR="00A50677" w:rsidRPr="009067D2">
        <w:rPr>
          <w:b/>
          <w:sz w:val="28"/>
          <w:u w:val="single"/>
        </w:rPr>
        <w:t>(национальная безопасность и правоохранительная деятельность)</w:t>
      </w:r>
      <w:r w:rsidRPr="009067D2">
        <w:rPr>
          <w:b/>
          <w:sz w:val="28"/>
        </w:rPr>
        <w:t xml:space="preserve"> отражены расходы за услуги по техническому обслуживанию системы оповещения населения и услуг</w:t>
      </w:r>
      <w:r w:rsidR="00162959" w:rsidRPr="009067D2">
        <w:rPr>
          <w:b/>
          <w:sz w:val="28"/>
        </w:rPr>
        <w:t>и связи, что составило</w:t>
      </w:r>
      <w:r w:rsidR="00415C50" w:rsidRPr="009067D2">
        <w:rPr>
          <w:b/>
          <w:sz w:val="28"/>
        </w:rPr>
        <w:t xml:space="preserve"> </w:t>
      </w:r>
      <w:r w:rsidR="00DB2F5B" w:rsidRPr="009067D2">
        <w:rPr>
          <w:b/>
          <w:sz w:val="28"/>
        </w:rPr>
        <w:t>8508,1</w:t>
      </w:r>
      <w:r w:rsidR="002A023E" w:rsidRPr="009067D2">
        <w:rPr>
          <w:b/>
          <w:sz w:val="28"/>
        </w:rPr>
        <w:t xml:space="preserve"> т.р.,</w:t>
      </w:r>
      <w:r w:rsidR="002D6EB2" w:rsidRPr="009067D2">
        <w:rPr>
          <w:b/>
          <w:sz w:val="28"/>
        </w:rPr>
        <w:t xml:space="preserve"> </w:t>
      </w:r>
      <w:r w:rsidR="002A023E" w:rsidRPr="009067D2">
        <w:rPr>
          <w:b/>
          <w:sz w:val="28"/>
        </w:rPr>
        <w:t>из них исполнено</w:t>
      </w:r>
      <w:r w:rsidR="00415C50" w:rsidRPr="009067D2">
        <w:rPr>
          <w:b/>
          <w:sz w:val="28"/>
        </w:rPr>
        <w:t xml:space="preserve"> </w:t>
      </w:r>
      <w:r w:rsidR="00F63BA9" w:rsidRPr="009067D2">
        <w:rPr>
          <w:b/>
          <w:sz w:val="28"/>
        </w:rPr>
        <w:t>6642,8</w:t>
      </w:r>
      <w:r w:rsidR="00415C50" w:rsidRPr="009067D2">
        <w:rPr>
          <w:b/>
          <w:sz w:val="28"/>
        </w:rPr>
        <w:t xml:space="preserve"> </w:t>
      </w:r>
      <w:r w:rsidR="00B61A39" w:rsidRPr="009067D2">
        <w:rPr>
          <w:b/>
          <w:sz w:val="28"/>
        </w:rPr>
        <w:t>т.</w:t>
      </w:r>
      <w:r w:rsidR="00162959" w:rsidRPr="009067D2">
        <w:rPr>
          <w:b/>
          <w:sz w:val="28"/>
        </w:rPr>
        <w:t>р.</w:t>
      </w:r>
      <w:r w:rsidR="00415C50" w:rsidRPr="009067D2">
        <w:rPr>
          <w:b/>
          <w:sz w:val="28"/>
        </w:rPr>
        <w:t xml:space="preserve"> </w:t>
      </w:r>
      <w:r w:rsidR="00162959" w:rsidRPr="009067D2">
        <w:rPr>
          <w:b/>
          <w:sz w:val="28"/>
        </w:rPr>
        <w:t xml:space="preserve"> </w:t>
      </w:r>
      <w:r w:rsidR="00415C50" w:rsidRPr="009067D2">
        <w:rPr>
          <w:b/>
          <w:sz w:val="28"/>
        </w:rPr>
        <w:t>(</w:t>
      </w:r>
      <w:r w:rsidR="00F63BA9" w:rsidRPr="009067D2">
        <w:rPr>
          <w:b/>
          <w:sz w:val="28"/>
        </w:rPr>
        <w:t>78,08</w:t>
      </w:r>
      <w:r w:rsidR="00AF2BCB" w:rsidRPr="009067D2">
        <w:rPr>
          <w:b/>
          <w:sz w:val="28"/>
        </w:rPr>
        <w:t xml:space="preserve"> %</w:t>
      </w:r>
      <w:r w:rsidR="00415C50" w:rsidRPr="009067D2">
        <w:rPr>
          <w:b/>
          <w:sz w:val="28"/>
        </w:rPr>
        <w:t>)</w:t>
      </w:r>
      <w:r w:rsidR="00DB2F5B" w:rsidRPr="009067D2">
        <w:rPr>
          <w:b/>
          <w:sz w:val="28"/>
        </w:rPr>
        <w:t xml:space="preserve"> от запланированных расходов.</w:t>
      </w:r>
    </w:p>
    <w:p w14:paraId="52F59604" w14:textId="77777777" w:rsidR="00CF6187" w:rsidRPr="009067D2" w:rsidRDefault="00CF6187" w:rsidP="002D6EB2">
      <w:pPr>
        <w:pStyle w:val="a4"/>
        <w:ind w:firstLine="567"/>
        <w:rPr>
          <w:b/>
          <w:sz w:val="28"/>
        </w:rPr>
      </w:pPr>
    </w:p>
    <w:p w14:paraId="4015E66B" w14:textId="4EE09F5E" w:rsidR="00CF6187" w:rsidRPr="009067D2" w:rsidRDefault="00CF6187" w:rsidP="00CF6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Защита населения и территории от чрезвычайных ситуаций природного и техногенного характера, пожарная безопасность план на 2025 год состав</w:t>
      </w:r>
      <w:r w:rsidR="005932EE" w:rsidRPr="0090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 1 08</w:t>
      </w:r>
      <w:r w:rsidR="00DB2F5B" w:rsidRPr="0090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7,4 </w:t>
      </w:r>
      <w:r w:rsidR="00F63BA9" w:rsidRPr="0090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т.р., из них исполнено 683,2 т.р. (62,83</w:t>
      </w:r>
      <w:r w:rsidR="009C1D6B" w:rsidRPr="0090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="00DB2F5B" w:rsidRPr="0090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запланированных расходов.</w:t>
      </w:r>
      <w:r w:rsidR="009C1D6B" w:rsidRPr="0090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304CF3B9" w14:textId="77777777" w:rsidR="00FE489D" w:rsidRPr="009067D2" w:rsidRDefault="00FE489D" w:rsidP="00DB2F5B">
      <w:pPr>
        <w:pStyle w:val="a4"/>
        <w:rPr>
          <w:sz w:val="28"/>
        </w:rPr>
      </w:pPr>
    </w:p>
    <w:p w14:paraId="07FA1B56" w14:textId="304AADFC" w:rsidR="00FE489D" w:rsidRPr="009067D2" w:rsidRDefault="004223D8" w:rsidP="001D0E91">
      <w:pPr>
        <w:pStyle w:val="a4"/>
        <w:rPr>
          <w:b/>
          <w:sz w:val="28"/>
        </w:rPr>
      </w:pPr>
      <w:r w:rsidRPr="009067D2">
        <w:rPr>
          <w:b/>
          <w:sz w:val="28"/>
          <w:u w:val="single"/>
        </w:rPr>
        <w:t xml:space="preserve">По </w:t>
      </w:r>
      <w:r w:rsidR="007E0A3A" w:rsidRPr="009067D2">
        <w:rPr>
          <w:b/>
          <w:sz w:val="28"/>
          <w:u w:val="single"/>
        </w:rPr>
        <w:t xml:space="preserve">разделу 0400 </w:t>
      </w:r>
      <w:r w:rsidR="001D0E91" w:rsidRPr="009067D2">
        <w:rPr>
          <w:b/>
          <w:sz w:val="28"/>
          <w:u w:val="single"/>
        </w:rPr>
        <w:t>(</w:t>
      </w:r>
      <w:r w:rsidR="00D80763" w:rsidRPr="009067D2">
        <w:rPr>
          <w:b/>
          <w:sz w:val="28"/>
          <w:u w:val="single"/>
        </w:rPr>
        <w:t>национальная экономика</w:t>
      </w:r>
      <w:r w:rsidR="001D0E91" w:rsidRPr="009067D2">
        <w:rPr>
          <w:b/>
          <w:sz w:val="28"/>
          <w:u w:val="single"/>
        </w:rPr>
        <w:t>)</w:t>
      </w:r>
      <w:r w:rsidRPr="009067D2">
        <w:rPr>
          <w:b/>
          <w:sz w:val="28"/>
        </w:rPr>
        <w:t xml:space="preserve">, </w:t>
      </w:r>
      <w:r w:rsidR="00D80763" w:rsidRPr="009067D2">
        <w:rPr>
          <w:b/>
          <w:sz w:val="28"/>
        </w:rPr>
        <w:t xml:space="preserve">в сумме </w:t>
      </w:r>
      <w:r w:rsidR="00F63BA9" w:rsidRPr="009067D2">
        <w:rPr>
          <w:b/>
          <w:sz w:val="28"/>
        </w:rPr>
        <w:t>334422,5</w:t>
      </w:r>
      <w:r w:rsidR="00415C50" w:rsidRPr="009067D2">
        <w:rPr>
          <w:b/>
          <w:sz w:val="28"/>
        </w:rPr>
        <w:t xml:space="preserve"> </w:t>
      </w:r>
      <w:r w:rsidR="00162959" w:rsidRPr="009067D2">
        <w:rPr>
          <w:b/>
          <w:sz w:val="28"/>
        </w:rPr>
        <w:t>т.р.</w:t>
      </w:r>
      <w:r w:rsidR="00415C50" w:rsidRPr="009067D2">
        <w:rPr>
          <w:b/>
          <w:sz w:val="28"/>
        </w:rPr>
        <w:t xml:space="preserve">, из них исполнено </w:t>
      </w:r>
      <w:r w:rsidR="00F63BA9" w:rsidRPr="009067D2">
        <w:rPr>
          <w:b/>
          <w:sz w:val="28"/>
        </w:rPr>
        <w:t>187200,7</w:t>
      </w:r>
      <w:r w:rsidR="00415C50" w:rsidRPr="009067D2">
        <w:rPr>
          <w:b/>
          <w:sz w:val="28"/>
        </w:rPr>
        <w:t xml:space="preserve"> </w:t>
      </w:r>
      <w:r w:rsidR="0081344C" w:rsidRPr="009067D2">
        <w:rPr>
          <w:b/>
          <w:sz w:val="28"/>
        </w:rPr>
        <w:t xml:space="preserve">т.р. </w:t>
      </w:r>
      <w:r w:rsidR="00162959" w:rsidRPr="009067D2">
        <w:rPr>
          <w:b/>
          <w:sz w:val="28"/>
        </w:rPr>
        <w:t xml:space="preserve"> (</w:t>
      </w:r>
      <w:r w:rsidR="00F63BA9" w:rsidRPr="009067D2">
        <w:rPr>
          <w:b/>
          <w:sz w:val="28"/>
        </w:rPr>
        <w:t>61,40</w:t>
      </w:r>
      <w:r w:rsidRPr="009067D2">
        <w:rPr>
          <w:b/>
          <w:sz w:val="28"/>
        </w:rPr>
        <w:t xml:space="preserve"> % от запланированных расходов). </w:t>
      </w:r>
    </w:p>
    <w:p w14:paraId="6C9A2AAB" w14:textId="77777777" w:rsidR="00FE489D" w:rsidRPr="009067D2" w:rsidRDefault="00FE489D" w:rsidP="002D6EB2">
      <w:pPr>
        <w:pStyle w:val="a4"/>
        <w:ind w:firstLine="567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FE489D" w:rsidRPr="009067D2" w14:paraId="59F9B354" w14:textId="77777777" w:rsidTr="00C31873">
        <w:tc>
          <w:tcPr>
            <w:tcW w:w="1400" w:type="dxa"/>
          </w:tcPr>
          <w:p w14:paraId="7DE76E8F" w14:textId="3339AAAC" w:rsidR="00FE489D" w:rsidRPr="009067D2" w:rsidRDefault="00963C2E" w:rsidP="00361F2D">
            <w:pPr>
              <w:pStyle w:val="a4"/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361F2D" w:rsidRPr="009067D2">
              <w:t>.</w:t>
            </w:r>
            <w:r w:rsidRPr="009067D2">
              <w:t>)</w:t>
            </w:r>
          </w:p>
        </w:tc>
        <w:tc>
          <w:tcPr>
            <w:tcW w:w="8171" w:type="dxa"/>
          </w:tcPr>
          <w:p w14:paraId="328957CA" w14:textId="3200875B" w:rsidR="00FE489D" w:rsidRPr="009067D2" w:rsidRDefault="00FE489D" w:rsidP="002D6EB2">
            <w:pPr>
              <w:pStyle w:val="a4"/>
            </w:pPr>
            <w:r w:rsidRPr="009067D2">
              <w:t>Наименование мероприятий</w:t>
            </w:r>
          </w:p>
        </w:tc>
      </w:tr>
      <w:tr w:rsidR="00FE489D" w:rsidRPr="009067D2" w14:paraId="2B18940F" w14:textId="77777777" w:rsidTr="00C31873">
        <w:tc>
          <w:tcPr>
            <w:tcW w:w="1400" w:type="dxa"/>
          </w:tcPr>
          <w:p w14:paraId="5B617A47" w14:textId="711F053B" w:rsidR="00FE489D" w:rsidRPr="009067D2" w:rsidRDefault="00F63BA9" w:rsidP="002D6EB2">
            <w:pPr>
              <w:pStyle w:val="a4"/>
            </w:pPr>
            <w:r w:rsidRPr="009067D2">
              <w:t>1861,6</w:t>
            </w:r>
          </w:p>
        </w:tc>
        <w:tc>
          <w:tcPr>
            <w:tcW w:w="8171" w:type="dxa"/>
          </w:tcPr>
          <w:p w14:paraId="459CCAB0" w14:textId="233C31E5" w:rsidR="00FE489D" w:rsidRPr="009067D2" w:rsidRDefault="00C31873" w:rsidP="002D6EB2">
            <w:pPr>
              <w:pStyle w:val="a4"/>
            </w:pPr>
            <w:r w:rsidRPr="009067D2">
              <w:t>Мероприятия по отлову</w:t>
            </w:r>
            <w:r w:rsidR="00FE489D" w:rsidRPr="009067D2">
              <w:t xml:space="preserve"> безнадзорных животных за счет субвенции и дополнительно выделенных средств местного бюджета </w:t>
            </w:r>
          </w:p>
        </w:tc>
      </w:tr>
      <w:tr w:rsidR="00FE489D" w:rsidRPr="009067D2" w14:paraId="4CAC799A" w14:textId="77777777" w:rsidTr="00C31873">
        <w:tc>
          <w:tcPr>
            <w:tcW w:w="1400" w:type="dxa"/>
          </w:tcPr>
          <w:p w14:paraId="68F4E048" w14:textId="11C45BFC" w:rsidR="00FE489D" w:rsidRPr="009067D2" w:rsidRDefault="00F63BA9" w:rsidP="002D6EB2">
            <w:pPr>
              <w:pStyle w:val="a4"/>
            </w:pPr>
            <w:r w:rsidRPr="009067D2">
              <w:t>13279,8</w:t>
            </w:r>
          </w:p>
        </w:tc>
        <w:tc>
          <w:tcPr>
            <w:tcW w:w="8171" w:type="dxa"/>
          </w:tcPr>
          <w:p w14:paraId="154D2C62" w14:textId="29ADDA81" w:rsidR="00FE489D" w:rsidRPr="009067D2" w:rsidRDefault="00CA02A7" w:rsidP="002D6EB2">
            <w:pPr>
              <w:pStyle w:val="a4"/>
            </w:pPr>
            <w:r w:rsidRPr="009067D2"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</w:tr>
      <w:tr w:rsidR="00FE489D" w:rsidRPr="009067D2" w14:paraId="5CD59EC5" w14:textId="77777777" w:rsidTr="00F63BA9">
        <w:trPr>
          <w:trHeight w:val="141"/>
        </w:trPr>
        <w:tc>
          <w:tcPr>
            <w:tcW w:w="1400" w:type="dxa"/>
          </w:tcPr>
          <w:p w14:paraId="0FC1E629" w14:textId="2F6ADFF5" w:rsidR="00FE489D" w:rsidRPr="009067D2" w:rsidRDefault="00F63BA9" w:rsidP="002D6EB2">
            <w:pPr>
              <w:pStyle w:val="a4"/>
            </w:pPr>
            <w:r w:rsidRPr="009067D2">
              <w:t>43725,6</w:t>
            </w:r>
          </w:p>
        </w:tc>
        <w:tc>
          <w:tcPr>
            <w:tcW w:w="8171" w:type="dxa"/>
          </w:tcPr>
          <w:p w14:paraId="1CA764E0" w14:textId="2EC0E1C2" w:rsidR="00FE489D" w:rsidRPr="009067D2" w:rsidRDefault="00364FA6" w:rsidP="002D6EB2">
            <w:pPr>
              <w:pStyle w:val="a4"/>
            </w:pPr>
            <w:r w:rsidRPr="009067D2">
              <w:t xml:space="preserve"> Содержание улично-дорожной сети, мероприятия в области дорожного </w:t>
            </w:r>
            <w:r w:rsidRPr="009067D2">
              <w:lastRenderedPageBreak/>
              <w:t>хозяйства  в части приобретение зап</w:t>
            </w:r>
            <w:r w:rsidR="00F027FB" w:rsidRPr="009067D2">
              <w:t xml:space="preserve">частей, </w:t>
            </w:r>
            <w:r w:rsidRPr="009067D2">
              <w:t>ямочный ремонт асфальтобетонного покрытия</w:t>
            </w:r>
          </w:p>
        </w:tc>
      </w:tr>
      <w:tr w:rsidR="00F63BA9" w:rsidRPr="009067D2" w14:paraId="68CED41F" w14:textId="77777777" w:rsidTr="00F63BA9">
        <w:trPr>
          <w:trHeight w:val="141"/>
        </w:trPr>
        <w:tc>
          <w:tcPr>
            <w:tcW w:w="1400" w:type="dxa"/>
          </w:tcPr>
          <w:p w14:paraId="1AA5EC30" w14:textId="61AC8F3D" w:rsidR="00F63BA9" w:rsidRPr="009067D2" w:rsidRDefault="00F63BA9" w:rsidP="002D6EB2">
            <w:pPr>
              <w:pStyle w:val="a4"/>
            </w:pPr>
            <w:r w:rsidRPr="009067D2">
              <w:lastRenderedPageBreak/>
              <w:t>13500,0</w:t>
            </w:r>
          </w:p>
        </w:tc>
        <w:tc>
          <w:tcPr>
            <w:tcW w:w="8171" w:type="dxa"/>
          </w:tcPr>
          <w:p w14:paraId="6A62BBE3" w14:textId="6E529D3D" w:rsidR="00F63BA9" w:rsidRPr="009067D2" w:rsidRDefault="00F200C0" w:rsidP="002D6EB2">
            <w:pPr>
              <w:pStyle w:val="a4"/>
            </w:pPr>
            <w:r w:rsidRPr="009067D2">
              <w:t xml:space="preserve"> Ремонт асфальтобетонного покрыти</w:t>
            </w:r>
            <w:proofErr w:type="gramStart"/>
            <w:r w:rsidRPr="009067D2">
              <w:t>я(</w:t>
            </w:r>
            <w:proofErr w:type="gramEnd"/>
            <w:r w:rsidRPr="009067D2">
              <w:t xml:space="preserve"> пешеходная дорожка (тротуар) от ул. Кошевого до ул. Вокзальная) и ремонт проезжей части, за счет средств субсидии на сбалансированность в рамках государственной программы «Управление финансами»</w:t>
            </w:r>
          </w:p>
        </w:tc>
      </w:tr>
      <w:tr w:rsidR="00F200C0" w:rsidRPr="009067D2" w14:paraId="75D0A4F5" w14:textId="77777777" w:rsidTr="00F63BA9">
        <w:trPr>
          <w:trHeight w:val="141"/>
        </w:trPr>
        <w:tc>
          <w:tcPr>
            <w:tcW w:w="1400" w:type="dxa"/>
          </w:tcPr>
          <w:p w14:paraId="73515B74" w14:textId="0A42E5F2" w:rsidR="00F200C0" w:rsidRPr="009067D2" w:rsidRDefault="00381972" w:rsidP="002D6EB2">
            <w:pPr>
              <w:pStyle w:val="a4"/>
            </w:pPr>
            <w:r w:rsidRPr="009067D2">
              <w:t>78320,1</w:t>
            </w:r>
          </w:p>
        </w:tc>
        <w:tc>
          <w:tcPr>
            <w:tcW w:w="8171" w:type="dxa"/>
          </w:tcPr>
          <w:p w14:paraId="132E6475" w14:textId="40B79689" w:rsidR="00F200C0" w:rsidRPr="009067D2" w:rsidRDefault="00F200C0" w:rsidP="002D6EB2">
            <w:pPr>
              <w:pStyle w:val="a4"/>
            </w:pPr>
            <w:r w:rsidRPr="009067D2">
              <w:t xml:space="preserve">Оплата капитального ремонта дорог за счет областной </w:t>
            </w:r>
            <w:r w:rsidR="00381972" w:rsidRPr="009067D2">
              <w:t xml:space="preserve">субсидии </w:t>
            </w:r>
            <w:proofErr w:type="gramStart"/>
            <w:r w:rsidR="00381972" w:rsidRPr="009067D2">
              <w:t xml:space="preserve">( </w:t>
            </w:r>
            <w:proofErr w:type="gramEnd"/>
            <w:r w:rsidR="00381972" w:rsidRPr="009067D2">
              <w:t>контракта 2024 года)</w:t>
            </w:r>
          </w:p>
        </w:tc>
      </w:tr>
      <w:tr w:rsidR="00CA02A7" w:rsidRPr="009067D2" w14:paraId="20A5D080" w14:textId="77777777" w:rsidTr="00C31873">
        <w:tc>
          <w:tcPr>
            <w:tcW w:w="1400" w:type="dxa"/>
          </w:tcPr>
          <w:p w14:paraId="410F3556" w14:textId="2A22143E" w:rsidR="00CA02A7" w:rsidRPr="009067D2" w:rsidRDefault="00381972" w:rsidP="002D6EB2">
            <w:pPr>
              <w:pStyle w:val="a4"/>
            </w:pPr>
            <w:r w:rsidRPr="009067D2">
              <w:t>34333,3</w:t>
            </w:r>
          </w:p>
        </w:tc>
        <w:tc>
          <w:tcPr>
            <w:tcW w:w="8171" w:type="dxa"/>
          </w:tcPr>
          <w:p w14:paraId="7F7E057F" w14:textId="3EC24F0D" w:rsidR="00CA02A7" w:rsidRPr="009067D2" w:rsidRDefault="00381972" w:rsidP="002D6EB2">
            <w:pPr>
              <w:pStyle w:val="a4"/>
            </w:pPr>
            <w:r w:rsidRPr="009067D2">
              <w:t>Мероприятия в рамках муниципальной программы «</w:t>
            </w:r>
            <w:r w:rsidR="00B8226F" w:rsidRPr="009067D2">
              <w:t xml:space="preserve">Создание условий для осуществления дорожной деятельности в отношении автомобильных </w:t>
            </w:r>
            <w:proofErr w:type="gramStart"/>
            <w:r w:rsidR="00B8226F" w:rsidRPr="009067D2">
              <w:t>дорог общего пользования местного значения города Оби</w:t>
            </w:r>
            <w:proofErr w:type="gramEnd"/>
            <w:r w:rsidR="00B8226F" w:rsidRPr="009067D2">
              <w:t xml:space="preserve"> и обеспечения безопасности дорожного движения на них»</w:t>
            </w:r>
          </w:p>
        </w:tc>
      </w:tr>
      <w:tr w:rsidR="00081605" w:rsidRPr="009067D2" w14:paraId="79345362" w14:textId="77777777" w:rsidTr="00C31873">
        <w:tc>
          <w:tcPr>
            <w:tcW w:w="1400" w:type="dxa"/>
          </w:tcPr>
          <w:p w14:paraId="3793EA09" w14:textId="676FC318" w:rsidR="00081605" w:rsidRPr="009067D2" w:rsidRDefault="00081605" w:rsidP="002D6EB2">
            <w:pPr>
              <w:pStyle w:val="a4"/>
            </w:pPr>
            <w:r w:rsidRPr="009067D2">
              <w:t>1828,4</w:t>
            </w:r>
          </w:p>
        </w:tc>
        <w:tc>
          <w:tcPr>
            <w:tcW w:w="8171" w:type="dxa"/>
          </w:tcPr>
          <w:p w14:paraId="40863F39" w14:textId="5E5C94A7" w:rsidR="00081605" w:rsidRPr="009067D2" w:rsidRDefault="00081605" w:rsidP="002D6EB2">
            <w:pPr>
              <w:pStyle w:val="a4"/>
            </w:pPr>
            <w:r w:rsidRPr="009067D2">
              <w:t>Оплата налога на имущество МКУ «Городское хозяйство»</w:t>
            </w:r>
          </w:p>
        </w:tc>
      </w:tr>
      <w:tr w:rsidR="00B8226F" w:rsidRPr="009067D2" w14:paraId="0FB1A4D1" w14:textId="77777777" w:rsidTr="00C31873">
        <w:tc>
          <w:tcPr>
            <w:tcW w:w="1400" w:type="dxa"/>
          </w:tcPr>
          <w:p w14:paraId="191BAFF6" w14:textId="2D0C9B80" w:rsidR="00B8226F" w:rsidRPr="009067D2" w:rsidRDefault="00B8226F" w:rsidP="002D6EB2">
            <w:pPr>
              <w:pStyle w:val="a4"/>
            </w:pPr>
            <w:r w:rsidRPr="009067D2">
              <w:t>351,9</w:t>
            </w:r>
          </w:p>
        </w:tc>
        <w:tc>
          <w:tcPr>
            <w:tcW w:w="8171" w:type="dxa"/>
          </w:tcPr>
          <w:p w14:paraId="563A2531" w14:textId="1B7B19EA" w:rsidR="00B8226F" w:rsidRPr="009067D2" w:rsidRDefault="00B8226F" w:rsidP="002D6EB2">
            <w:pPr>
              <w:pStyle w:val="a4"/>
            </w:pPr>
            <w:r w:rsidRPr="009067D2">
              <w:t>Другие вопросы</w:t>
            </w:r>
            <w:r w:rsidR="00174353" w:rsidRPr="009067D2">
              <w:t xml:space="preserve"> в области национальной экономики</w:t>
            </w:r>
          </w:p>
        </w:tc>
      </w:tr>
      <w:tr w:rsidR="007951DC" w:rsidRPr="009067D2" w14:paraId="3EB38835" w14:textId="77777777" w:rsidTr="00DC4C80">
        <w:trPr>
          <w:trHeight w:val="274"/>
        </w:trPr>
        <w:tc>
          <w:tcPr>
            <w:tcW w:w="1400" w:type="dxa"/>
          </w:tcPr>
          <w:p w14:paraId="12A9F421" w14:textId="1B35EDC6" w:rsidR="007951DC" w:rsidRPr="009067D2" w:rsidRDefault="005329CB" w:rsidP="002D6EB2">
            <w:pPr>
              <w:pStyle w:val="a4"/>
              <w:rPr>
                <w:b/>
              </w:rPr>
            </w:pPr>
            <w:r w:rsidRPr="009067D2">
              <w:rPr>
                <w:b/>
              </w:rPr>
              <w:t>187200,7</w:t>
            </w:r>
          </w:p>
        </w:tc>
        <w:tc>
          <w:tcPr>
            <w:tcW w:w="8171" w:type="dxa"/>
          </w:tcPr>
          <w:p w14:paraId="1D075E26" w14:textId="60E3A542" w:rsidR="007951DC" w:rsidRPr="009067D2" w:rsidRDefault="00963C2E" w:rsidP="002D6EB2">
            <w:pPr>
              <w:pStyle w:val="a4"/>
            </w:pPr>
            <w:r w:rsidRPr="009067D2">
              <w:t>итого</w:t>
            </w:r>
          </w:p>
        </w:tc>
      </w:tr>
    </w:tbl>
    <w:p w14:paraId="3F0D550D" w14:textId="77777777" w:rsidR="00361F2D" w:rsidRPr="009067D2" w:rsidRDefault="00361F2D" w:rsidP="002D6EB2">
      <w:pPr>
        <w:pStyle w:val="a4"/>
        <w:ind w:firstLine="567"/>
        <w:rPr>
          <w:b/>
          <w:u w:val="single"/>
        </w:rPr>
      </w:pPr>
    </w:p>
    <w:p w14:paraId="2F483CAD" w14:textId="77777777" w:rsidR="001D0E91" w:rsidRPr="009067D2" w:rsidRDefault="001D0E91" w:rsidP="002D6EB2">
      <w:pPr>
        <w:pStyle w:val="a4"/>
        <w:ind w:firstLine="567"/>
        <w:rPr>
          <w:b/>
          <w:u w:val="single"/>
        </w:rPr>
      </w:pPr>
    </w:p>
    <w:p w14:paraId="014C9217" w14:textId="77777777" w:rsidR="001D0E91" w:rsidRPr="009067D2" w:rsidRDefault="001D0E91" w:rsidP="002D6EB2">
      <w:pPr>
        <w:pStyle w:val="a4"/>
        <w:ind w:firstLine="567"/>
        <w:rPr>
          <w:b/>
          <w:u w:val="single"/>
        </w:rPr>
      </w:pPr>
    </w:p>
    <w:p w14:paraId="3DE2C981" w14:textId="3E2B5FD0" w:rsidR="00963C2E" w:rsidRPr="009067D2" w:rsidRDefault="00454AFA" w:rsidP="001D0E91">
      <w:pPr>
        <w:pStyle w:val="a4"/>
        <w:rPr>
          <w:b/>
          <w:sz w:val="28"/>
          <w:u w:val="single"/>
        </w:rPr>
      </w:pPr>
      <w:r w:rsidRPr="009067D2">
        <w:rPr>
          <w:b/>
          <w:sz w:val="28"/>
          <w:u w:val="single"/>
        </w:rPr>
        <w:t>По разделу</w:t>
      </w:r>
      <w:r w:rsidR="005061F3" w:rsidRPr="009067D2">
        <w:rPr>
          <w:b/>
          <w:sz w:val="28"/>
          <w:u w:val="single"/>
        </w:rPr>
        <w:t xml:space="preserve"> 0400 </w:t>
      </w:r>
      <w:r w:rsidR="001D0E91" w:rsidRPr="009067D2">
        <w:rPr>
          <w:b/>
          <w:sz w:val="28"/>
          <w:u w:val="single"/>
        </w:rPr>
        <w:t>(национальная экономика)</w:t>
      </w:r>
      <w:r w:rsidR="001D0E91" w:rsidRPr="009067D2">
        <w:rPr>
          <w:b/>
          <w:sz w:val="28"/>
        </w:rPr>
        <w:t xml:space="preserve"> </w:t>
      </w:r>
      <w:r w:rsidR="005061F3" w:rsidRPr="009067D2">
        <w:rPr>
          <w:b/>
          <w:sz w:val="28"/>
        </w:rPr>
        <w:t>не и</w:t>
      </w:r>
      <w:r w:rsidR="00162959" w:rsidRPr="009067D2">
        <w:rPr>
          <w:b/>
          <w:sz w:val="28"/>
        </w:rPr>
        <w:t>сполнены расходы в сумме</w:t>
      </w:r>
      <w:r w:rsidR="000E3976" w:rsidRPr="009067D2">
        <w:rPr>
          <w:b/>
          <w:sz w:val="28"/>
        </w:rPr>
        <w:t xml:space="preserve"> </w:t>
      </w:r>
      <w:r w:rsidR="005329CB" w:rsidRPr="009067D2">
        <w:rPr>
          <w:b/>
          <w:sz w:val="28"/>
        </w:rPr>
        <w:t>117683,7</w:t>
      </w:r>
      <w:r w:rsidR="000E3976" w:rsidRPr="009067D2">
        <w:rPr>
          <w:b/>
          <w:sz w:val="28"/>
        </w:rPr>
        <w:t xml:space="preserve"> т.р. (</w:t>
      </w:r>
      <w:r w:rsidR="005329CB" w:rsidRPr="009067D2">
        <w:rPr>
          <w:b/>
          <w:sz w:val="28"/>
        </w:rPr>
        <w:t>38,6</w:t>
      </w:r>
      <w:r w:rsidR="005061F3" w:rsidRPr="009067D2">
        <w:rPr>
          <w:b/>
          <w:sz w:val="28"/>
        </w:rPr>
        <w:t>%</w:t>
      </w:r>
      <w:r w:rsidR="001D0E91" w:rsidRPr="009067D2">
        <w:rPr>
          <w:b/>
          <w:sz w:val="28"/>
        </w:rPr>
        <w:t xml:space="preserve"> от запланированных расходов</w:t>
      </w:r>
      <w:r w:rsidR="005061F3" w:rsidRPr="009067D2">
        <w:rPr>
          <w:b/>
          <w:sz w:val="28"/>
        </w:rPr>
        <w:t>)</w:t>
      </w:r>
      <w:proofErr w:type="gramStart"/>
      <w:r w:rsidR="005061F3" w:rsidRPr="009067D2">
        <w:rPr>
          <w:b/>
          <w:sz w:val="28"/>
          <w:u w:val="single"/>
        </w:rPr>
        <w:t xml:space="preserve"> </w:t>
      </w:r>
      <w:r w:rsidR="001D0E91" w:rsidRPr="009067D2">
        <w:rPr>
          <w:b/>
          <w:sz w:val="28"/>
          <w:u w:val="single"/>
        </w:rPr>
        <w:t>:</w:t>
      </w:r>
      <w:proofErr w:type="gramEnd"/>
    </w:p>
    <w:p w14:paraId="5109E646" w14:textId="77777777" w:rsidR="00963C2E" w:rsidRPr="009067D2" w:rsidRDefault="00963C2E" w:rsidP="002D6EB2">
      <w:pPr>
        <w:pStyle w:val="a4"/>
        <w:ind w:firstLine="567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963C2E" w:rsidRPr="009067D2" w14:paraId="4D6197FB" w14:textId="77777777" w:rsidTr="009C7579">
        <w:tc>
          <w:tcPr>
            <w:tcW w:w="1526" w:type="dxa"/>
          </w:tcPr>
          <w:p w14:paraId="206BEC91" w14:textId="4C17AC7D" w:rsidR="00963C2E" w:rsidRPr="009067D2" w:rsidRDefault="00963C2E" w:rsidP="00361F2D">
            <w:pPr>
              <w:pStyle w:val="a4"/>
              <w:rPr>
                <w:b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361F2D" w:rsidRPr="009067D2">
              <w:t>.</w:t>
            </w:r>
            <w:r w:rsidRPr="009067D2">
              <w:t>)</w:t>
            </w:r>
          </w:p>
        </w:tc>
        <w:tc>
          <w:tcPr>
            <w:tcW w:w="8045" w:type="dxa"/>
          </w:tcPr>
          <w:p w14:paraId="675F4832" w14:textId="0AFEA3BD" w:rsidR="00963C2E" w:rsidRPr="009067D2" w:rsidRDefault="00963C2E" w:rsidP="002D6EB2">
            <w:pPr>
              <w:pStyle w:val="a4"/>
              <w:rPr>
                <w:b/>
              </w:rPr>
            </w:pPr>
            <w:r w:rsidRPr="009067D2">
              <w:t>Наименование мероприятий</w:t>
            </w:r>
          </w:p>
        </w:tc>
      </w:tr>
      <w:tr w:rsidR="00963C2E" w:rsidRPr="009067D2" w14:paraId="314CC482" w14:textId="77777777" w:rsidTr="009C7579">
        <w:tc>
          <w:tcPr>
            <w:tcW w:w="1526" w:type="dxa"/>
          </w:tcPr>
          <w:p w14:paraId="153E1FC9" w14:textId="6A6A5A6A" w:rsidR="00963C2E" w:rsidRPr="009067D2" w:rsidRDefault="005329CB" w:rsidP="002D6EB2">
            <w:pPr>
              <w:pStyle w:val="a4"/>
            </w:pPr>
            <w:r w:rsidRPr="009067D2">
              <w:t>2004,9</w:t>
            </w:r>
          </w:p>
          <w:p w14:paraId="34104EA7" w14:textId="77777777" w:rsidR="00963C2E" w:rsidRPr="009067D2" w:rsidRDefault="00963C2E" w:rsidP="002D6EB2">
            <w:pPr>
              <w:pStyle w:val="a4"/>
              <w:rPr>
                <w:b/>
              </w:rPr>
            </w:pPr>
          </w:p>
        </w:tc>
        <w:tc>
          <w:tcPr>
            <w:tcW w:w="8045" w:type="dxa"/>
          </w:tcPr>
          <w:p w14:paraId="70A627AB" w14:textId="39A8CEC6" w:rsidR="00963C2E" w:rsidRPr="009067D2" w:rsidRDefault="009902A0" w:rsidP="002D6EB2">
            <w:pPr>
              <w:pStyle w:val="a4"/>
            </w:pPr>
            <w:r w:rsidRPr="009067D2">
              <w:t>Мероприятия по отлову безнадзорных животных за счет субвенции и дополнительно выделенных средств местного бюджета, по потребности.</w:t>
            </w:r>
          </w:p>
        </w:tc>
      </w:tr>
      <w:tr w:rsidR="00963C2E" w:rsidRPr="009067D2" w14:paraId="18CE89C6" w14:textId="77777777" w:rsidTr="005329CB">
        <w:trPr>
          <w:trHeight w:val="544"/>
        </w:trPr>
        <w:tc>
          <w:tcPr>
            <w:tcW w:w="1526" w:type="dxa"/>
          </w:tcPr>
          <w:p w14:paraId="691B6C97" w14:textId="292609FC" w:rsidR="00963C2E" w:rsidRPr="009067D2" w:rsidRDefault="005329CB" w:rsidP="002D6EB2">
            <w:pPr>
              <w:pStyle w:val="a4"/>
            </w:pPr>
            <w:r w:rsidRPr="009067D2">
              <w:t>10918,6</w:t>
            </w:r>
          </w:p>
        </w:tc>
        <w:tc>
          <w:tcPr>
            <w:tcW w:w="8045" w:type="dxa"/>
          </w:tcPr>
          <w:p w14:paraId="5C21D3FD" w14:textId="1929A5D5" w:rsidR="00963C2E" w:rsidRPr="009067D2" w:rsidRDefault="00AD6A2C" w:rsidP="00DC4C80">
            <w:pPr>
              <w:pStyle w:val="a4"/>
            </w:pPr>
            <w:r w:rsidRPr="009067D2">
              <w:t>Осуществление полномочий по организации регулярных перевозок пассажиров и багажа по му</w:t>
            </w:r>
            <w:r w:rsidR="005329CB" w:rsidRPr="009067D2">
              <w:t xml:space="preserve">ниципальным маршрутам, расходы </w:t>
            </w:r>
            <w:proofErr w:type="gramStart"/>
            <w:r w:rsidR="005329CB" w:rsidRPr="009067D2">
              <w:t>согласно графика</w:t>
            </w:r>
            <w:proofErr w:type="gramEnd"/>
            <w:r w:rsidR="005329CB" w:rsidRPr="009067D2">
              <w:t>.</w:t>
            </w:r>
          </w:p>
        </w:tc>
      </w:tr>
      <w:tr w:rsidR="00963C2E" w:rsidRPr="009067D2" w14:paraId="6745054B" w14:textId="77777777" w:rsidTr="009C7579">
        <w:tc>
          <w:tcPr>
            <w:tcW w:w="1526" w:type="dxa"/>
          </w:tcPr>
          <w:p w14:paraId="468823E1" w14:textId="1A7C13DD" w:rsidR="00963C2E" w:rsidRPr="009067D2" w:rsidRDefault="008E2D16" w:rsidP="002D6EB2">
            <w:pPr>
              <w:pStyle w:val="a4"/>
            </w:pPr>
            <w:r w:rsidRPr="009067D2">
              <w:t>64977,4</w:t>
            </w:r>
          </w:p>
        </w:tc>
        <w:tc>
          <w:tcPr>
            <w:tcW w:w="8045" w:type="dxa"/>
          </w:tcPr>
          <w:p w14:paraId="6FD55C5B" w14:textId="73046CA9" w:rsidR="00963C2E" w:rsidRPr="009067D2" w:rsidRDefault="007E40EA" w:rsidP="00537008">
            <w:pPr>
              <w:pStyle w:val="a4"/>
            </w:pPr>
            <w:r w:rsidRPr="009067D2">
              <w:t xml:space="preserve">Выполнение работ по капитальному ремонту автодороги по ул. Строительная, ул. Железнодорожная, ул. </w:t>
            </w:r>
            <w:proofErr w:type="spellStart"/>
            <w:r w:rsidRPr="009067D2">
              <w:t>Байдукова</w:t>
            </w:r>
            <w:proofErr w:type="spellEnd"/>
            <w:r w:rsidRPr="009067D2">
              <w:t xml:space="preserve">, </w:t>
            </w:r>
            <w:proofErr w:type="spellStart"/>
            <w:r w:rsidRPr="009067D2">
              <w:t>испонление</w:t>
            </w:r>
            <w:proofErr w:type="spellEnd"/>
            <w:r w:rsidRPr="009067D2">
              <w:t xml:space="preserve"> запланировано в 4 квартале</w:t>
            </w:r>
          </w:p>
        </w:tc>
      </w:tr>
      <w:tr w:rsidR="008E2D16" w:rsidRPr="009067D2" w14:paraId="1016234B" w14:textId="77777777" w:rsidTr="009C7579">
        <w:tc>
          <w:tcPr>
            <w:tcW w:w="1526" w:type="dxa"/>
          </w:tcPr>
          <w:p w14:paraId="7FFCEBFC" w14:textId="4F2F4B9E" w:rsidR="008E2D16" w:rsidRPr="009067D2" w:rsidRDefault="00CF3015" w:rsidP="002D6EB2">
            <w:pPr>
              <w:pStyle w:val="a4"/>
            </w:pPr>
            <w:r w:rsidRPr="009067D2">
              <w:t>17366,1</w:t>
            </w:r>
          </w:p>
        </w:tc>
        <w:tc>
          <w:tcPr>
            <w:tcW w:w="8045" w:type="dxa"/>
          </w:tcPr>
          <w:p w14:paraId="24F6187C" w14:textId="01CEDC50" w:rsidR="008E2D16" w:rsidRPr="009067D2" w:rsidRDefault="008E2D16" w:rsidP="00537008">
            <w:pPr>
              <w:pStyle w:val="a4"/>
            </w:pPr>
            <w:r w:rsidRPr="009067D2">
              <w:t>В рамках муниципальной программы "Создание условий для осуществления дорожной деятельности в отношении автомобильных дорог общего пользования местного значения города оби и обеспечения безопасности дорожного движения на них на 2012-2024 годы", контракты на стадии заключения.</w:t>
            </w:r>
          </w:p>
        </w:tc>
      </w:tr>
      <w:tr w:rsidR="00CF3015" w:rsidRPr="009067D2" w14:paraId="0039E9B0" w14:textId="77777777" w:rsidTr="009C7579">
        <w:tc>
          <w:tcPr>
            <w:tcW w:w="1526" w:type="dxa"/>
          </w:tcPr>
          <w:p w14:paraId="0DB6DB5A" w14:textId="48C6A5E8" w:rsidR="00CF3015" w:rsidRPr="009067D2" w:rsidRDefault="00CF3015" w:rsidP="002D6EB2">
            <w:pPr>
              <w:pStyle w:val="a4"/>
            </w:pPr>
            <w:r w:rsidRPr="009067D2">
              <w:t>4400,0</w:t>
            </w:r>
          </w:p>
        </w:tc>
        <w:tc>
          <w:tcPr>
            <w:tcW w:w="8045" w:type="dxa"/>
          </w:tcPr>
          <w:p w14:paraId="3B09C0E5" w14:textId="4AD5845F" w:rsidR="00CF3015" w:rsidRPr="009067D2" w:rsidRDefault="007E40EA" w:rsidP="00537008">
            <w:pPr>
              <w:pStyle w:val="a4"/>
            </w:pPr>
            <w:r w:rsidRPr="009067D2">
              <w:t>В</w:t>
            </w:r>
            <w:r w:rsidR="00BE2002" w:rsidRPr="009067D2">
              <w:t>ыпо</w:t>
            </w:r>
            <w:r w:rsidRPr="009067D2">
              <w:t>л</w:t>
            </w:r>
            <w:r w:rsidR="00BE2002" w:rsidRPr="009067D2">
              <w:t>н</w:t>
            </w:r>
            <w:r w:rsidRPr="009067D2">
              <w:t>ение работ по разработке ПСД и изыскательных работ на реконструкцию моста железобетонного моста, аукцион не состоялся.</w:t>
            </w:r>
          </w:p>
        </w:tc>
      </w:tr>
      <w:tr w:rsidR="008E2D16" w:rsidRPr="009067D2" w14:paraId="1A24D5D9" w14:textId="77777777" w:rsidTr="009C7579">
        <w:tc>
          <w:tcPr>
            <w:tcW w:w="1526" w:type="dxa"/>
          </w:tcPr>
          <w:p w14:paraId="5483447B" w14:textId="5EEF596C" w:rsidR="008E2D16" w:rsidRPr="009067D2" w:rsidRDefault="00CF3015" w:rsidP="002D6EB2">
            <w:pPr>
              <w:pStyle w:val="a4"/>
            </w:pPr>
            <w:r w:rsidRPr="009067D2">
              <w:t>897,4</w:t>
            </w:r>
          </w:p>
        </w:tc>
        <w:tc>
          <w:tcPr>
            <w:tcW w:w="8045" w:type="dxa"/>
          </w:tcPr>
          <w:p w14:paraId="4AE6FA80" w14:textId="6A12D3AF" w:rsidR="008E2D16" w:rsidRPr="009067D2" w:rsidRDefault="00F027FB" w:rsidP="00537008">
            <w:pPr>
              <w:pStyle w:val="a4"/>
            </w:pPr>
            <w:r w:rsidRPr="009067D2">
              <w:t>В рамках областных средств на оплату транспортного налога МКУ «Городское хозяйство»</w:t>
            </w:r>
          </w:p>
        </w:tc>
      </w:tr>
      <w:tr w:rsidR="00CF3015" w:rsidRPr="009067D2" w14:paraId="5647428D" w14:textId="77777777" w:rsidTr="009C7579">
        <w:tc>
          <w:tcPr>
            <w:tcW w:w="1526" w:type="dxa"/>
          </w:tcPr>
          <w:p w14:paraId="4E364318" w14:textId="07D78C21" w:rsidR="00CF3015" w:rsidRPr="009067D2" w:rsidRDefault="00CF3015" w:rsidP="002D6EB2">
            <w:pPr>
              <w:pStyle w:val="a4"/>
            </w:pPr>
            <w:r w:rsidRPr="009067D2">
              <w:t>2991,5</w:t>
            </w:r>
          </w:p>
        </w:tc>
        <w:tc>
          <w:tcPr>
            <w:tcW w:w="8045" w:type="dxa"/>
          </w:tcPr>
          <w:p w14:paraId="12B8CAC2" w14:textId="0341AC99" w:rsidR="00CF3015" w:rsidRPr="009067D2" w:rsidRDefault="00500C70" w:rsidP="00537008">
            <w:pPr>
              <w:pStyle w:val="a4"/>
            </w:pPr>
            <w:r w:rsidRPr="009067D2">
              <w:t xml:space="preserve">Оказание услуг на осуществление функций строительного контроля за выполнением дорог по капитальному ремонту по ул. </w:t>
            </w:r>
            <w:proofErr w:type="gramStart"/>
            <w:r w:rsidRPr="009067D2">
              <w:t>Строительная</w:t>
            </w:r>
            <w:proofErr w:type="gramEnd"/>
            <w:r w:rsidRPr="009067D2">
              <w:t xml:space="preserve">, Железнодорожная, ул. </w:t>
            </w:r>
            <w:proofErr w:type="spellStart"/>
            <w:r w:rsidRPr="009067D2">
              <w:t>Байдукова</w:t>
            </w:r>
            <w:proofErr w:type="spellEnd"/>
            <w:r w:rsidRPr="009067D2">
              <w:t xml:space="preserve"> на исполнении в 4 квартале.</w:t>
            </w:r>
          </w:p>
        </w:tc>
      </w:tr>
      <w:tr w:rsidR="00F027FB" w:rsidRPr="009067D2" w14:paraId="49316FF4" w14:textId="77777777" w:rsidTr="009C7579">
        <w:tc>
          <w:tcPr>
            <w:tcW w:w="1526" w:type="dxa"/>
          </w:tcPr>
          <w:p w14:paraId="22EF38E5" w14:textId="0FF5ACB5" w:rsidR="00F027FB" w:rsidRPr="009067D2" w:rsidRDefault="00CF3015" w:rsidP="002D6EB2">
            <w:pPr>
              <w:pStyle w:val="a4"/>
            </w:pPr>
            <w:r w:rsidRPr="009067D2">
              <w:t>12743,9</w:t>
            </w:r>
          </w:p>
        </w:tc>
        <w:tc>
          <w:tcPr>
            <w:tcW w:w="8045" w:type="dxa"/>
          </w:tcPr>
          <w:p w14:paraId="4E6664AF" w14:textId="123D0110" w:rsidR="00F027FB" w:rsidRPr="009067D2" w:rsidRDefault="00F027FB" w:rsidP="00537008">
            <w:pPr>
              <w:pStyle w:val="a4"/>
            </w:pPr>
            <w:r w:rsidRPr="009067D2">
              <w:t>Содержание улично-дорожной сети, мероприятия в области дорожного хозяйства  в части приобретение запчастей, ямочный ремонт асфальтобетонного покрытия, по фактической потребности.</w:t>
            </w:r>
          </w:p>
        </w:tc>
      </w:tr>
      <w:tr w:rsidR="00963C2E" w:rsidRPr="009067D2" w14:paraId="2C9308B9" w14:textId="77777777" w:rsidTr="009C7579">
        <w:tc>
          <w:tcPr>
            <w:tcW w:w="1526" w:type="dxa"/>
          </w:tcPr>
          <w:p w14:paraId="013EC675" w14:textId="7DDB81D8" w:rsidR="00963C2E" w:rsidRPr="009067D2" w:rsidRDefault="00CF3015" w:rsidP="002D6EB2">
            <w:pPr>
              <w:pStyle w:val="a4"/>
            </w:pPr>
            <w:r w:rsidRPr="009067D2">
              <w:t>1383,8</w:t>
            </w:r>
          </w:p>
          <w:p w14:paraId="5DE9005C" w14:textId="77777777" w:rsidR="00963C2E" w:rsidRPr="009067D2" w:rsidRDefault="00963C2E" w:rsidP="002D6EB2">
            <w:pPr>
              <w:pStyle w:val="a4"/>
              <w:rPr>
                <w:b/>
              </w:rPr>
            </w:pPr>
          </w:p>
        </w:tc>
        <w:tc>
          <w:tcPr>
            <w:tcW w:w="8045" w:type="dxa"/>
          </w:tcPr>
          <w:p w14:paraId="4EBFBBC3" w14:textId="6A2C684C" w:rsidR="00963C2E" w:rsidRPr="009067D2" w:rsidRDefault="00447EFA" w:rsidP="002D6EB2">
            <w:pPr>
              <w:pStyle w:val="a4"/>
            </w:pPr>
            <w:r w:rsidRPr="009067D2">
              <w:t>Другие вопросы в области национальной экономики</w:t>
            </w:r>
          </w:p>
        </w:tc>
      </w:tr>
      <w:tr w:rsidR="00963C2E" w:rsidRPr="009067D2" w14:paraId="5D098BB3" w14:textId="77777777" w:rsidTr="009C7579">
        <w:tc>
          <w:tcPr>
            <w:tcW w:w="1526" w:type="dxa"/>
          </w:tcPr>
          <w:p w14:paraId="62B95DD4" w14:textId="23C649A0" w:rsidR="00963C2E" w:rsidRPr="009067D2" w:rsidRDefault="00CF3015" w:rsidP="002D6EB2">
            <w:pPr>
              <w:pStyle w:val="a4"/>
              <w:rPr>
                <w:b/>
              </w:rPr>
            </w:pPr>
            <w:r w:rsidRPr="009067D2">
              <w:rPr>
                <w:b/>
              </w:rPr>
              <w:t>117683,7</w:t>
            </w:r>
          </w:p>
        </w:tc>
        <w:tc>
          <w:tcPr>
            <w:tcW w:w="8045" w:type="dxa"/>
          </w:tcPr>
          <w:p w14:paraId="7C517BDB" w14:textId="63B28E1B" w:rsidR="00963C2E" w:rsidRPr="009067D2" w:rsidRDefault="009C7579" w:rsidP="002D6EB2">
            <w:pPr>
              <w:pStyle w:val="a4"/>
              <w:rPr>
                <w:b/>
              </w:rPr>
            </w:pPr>
            <w:r w:rsidRPr="009067D2">
              <w:rPr>
                <w:b/>
              </w:rPr>
              <w:t>итого</w:t>
            </w:r>
          </w:p>
        </w:tc>
      </w:tr>
    </w:tbl>
    <w:p w14:paraId="77D5EEFF" w14:textId="77777777" w:rsidR="0053556E" w:rsidRPr="009067D2" w:rsidRDefault="0053556E" w:rsidP="002D6EB2">
      <w:pPr>
        <w:pStyle w:val="a4"/>
        <w:ind w:firstLine="567"/>
        <w:rPr>
          <w:b/>
          <w:u w:val="single"/>
        </w:rPr>
      </w:pPr>
    </w:p>
    <w:p w14:paraId="49E62B89" w14:textId="3DE9C383" w:rsidR="00CB1A19" w:rsidRPr="009067D2" w:rsidRDefault="004223D8" w:rsidP="00F763E3">
      <w:pPr>
        <w:pStyle w:val="a4"/>
        <w:rPr>
          <w:b/>
          <w:sz w:val="28"/>
        </w:rPr>
      </w:pPr>
      <w:r w:rsidRPr="009067D2">
        <w:rPr>
          <w:b/>
          <w:sz w:val="28"/>
          <w:u w:val="single"/>
        </w:rPr>
        <w:t xml:space="preserve">По разделу 0500 </w:t>
      </w:r>
      <w:r w:rsidR="001D0E91" w:rsidRPr="009067D2">
        <w:rPr>
          <w:b/>
          <w:sz w:val="28"/>
          <w:u w:val="single"/>
        </w:rPr>
        <w:t>(Жилищно-коммунальное хозяйство)</w:t>
      </w:r>
      <w:r w:rsidR="001D0E91" w:rsidRPr="009067D2">
        <w:rPr>
          <w:b/>
          <w:sz w:val="28"/>
        </w:rPr>
        <w:t xml:space="preserve"> </w:t>
      </w:r>
      <w:r w:rsidRPr="009067D2">
        <w:rPr>
          <w:b/>
          <w:sz w:val="28"/>
        </w:rPr>
        <w:t xml:space="preserve">отражены расходы на жилищно-коммунальное </w:t>
      </w:r>
      <w:r w:rsidR="00A50677" w:rsidRPr="009067D2">
        <w:rPr>
          <w:b/>
          <w:sz w:val="28"/>
        </w:rPr>
        <w:t xml:space="preserve">хозяйство </w:t>
      </w:r>
      <w:r w:rsidR="000E3976" w:rsidRPr="009067D2">
        <w:rPr>
          <w:b/>
          <w:sz w:val="28"/>
        </w:rPr>
        <w:t xml:space="preserve">– </w:t>
      </w:r>
      <w:r w:rsidR="00AB5F4A" w:rsidRPr="009067D2">
        <w:rPr>
          <w:b/>
          <w:sz w:val="28"/>
        </w:rPr>
        <w:t>305063,0</w:t>
      </w:r>
      <w:r w:rsidR="000E3976" w:rsidRPr="009067D2">
        <w:rPr>
          <w:b/>
          <w:sz w:val="28"/>
        </w:rPr>
        <w:t xml:space="preserve">т.р. из них исполнено </w:t>
      </w:r>
      <w:r w:rsidR="00AB5F4A" w:rsidRPr="009067D2">
        <w:rPr>
          <w:b/>
          <w:sz w:val="28"/>
        </w:rPr>
        <w:t>187000,8</w:t>
      </w:r>
      <w:r w:rsidR="000E3976" w:rsidRPr="009067D2">
        <w:rPr>
          <w:b/>
          <w:sz w:val="28"/>
        </w:rPr>
        <w:t xml:space="preserve"> </w:t>
      </w:r>
      <w:r w:rsidR="00001956" w:rsidRPr="009067D2">
        <w:rPr>
          <w:b/>
          <w:sz w:val="28"/>
        </w:rPr>
        <w:t>т.р.</w:t>
      </w:r>
      <w:r w:rsidR="00AB5F4A" w:rsidRPr="009067D2">
        <w:rPr>
          <w:b/>
          <w:sz w:val="28"/>
        </w:rPr>
        <w:t xml:space="preserve"> (70,13 </w:t>
      </w:r>
      <w:r w:rsidR="0071530F" w:rsidRPr="009067D2">
        <w:rPr>
          <w:b/>
          <w:sz w:val="28"/>
        </w:rPr>
        <w:t>%</w:t>
      </w:r>
      <w:r w:rsidR="00BF3C4D" w:rsidRPr="009067D2">
        <w:rPr>
          <w:b/>
          <w:sz w:val="28"/>
        </w:rPr>
        <w:t xml:space="preserve"> от запланированных расходов</w:t>
      </w:r>
      <w:r w:rsidR="0071530F" w:rsidRPr="009067D2">
        <w:rPr>
          <w:b/>
          <w:sz w:val="28"/>
        </w:rPr>
        <w:t>)</w:t>
      </w:r>
      <w:r w:rsidR="00001956" w:rsidRPr="009067D2">
        <w:rPr>
          <w:b/>
          <w:sz w:val="28"/>
        </w:rPr>
        <w:t xml:space="preserve"> </w:t>
      </w:r>
      <w:r w:rsidR="0057067A" w:rsidRPr="009067D2">
        <w:rPr>
          <w:b/>
          <w:sz w:val="28"/>
        </w:rPr>
        <w:t>в их числе:</w:t>
      </w:r>
    </w:p>
    <w:p w14:paraId="038F1710" w14:textId="77777777" w:rsidR="00C31873" w:rsidRPr="009067D2" w:rsidRDefault="00C31873" w:rsidP="002D6EB2">
      <w:pPr>
        <w:pStyle w:val="a4"/>
        <w:ind w:firstLine="567"/>
        <w:rPr>
          <w:b/>
          <w:sz w:val="28"/>
        </w:rPr>
      </w:pPr>
    </w:p>
    <w:p w14:paraId="3339424C" w14:textId="0D3528B6" w:rsidR="009C7579" w:rsidRPr="009067D2" w:rsidRDefault="009C7579" w:rsidP="00F763E3">
      <w:pPr>
        <w:pStyle w:val="a4"/>
        <w:rPr>
          <w:sz w:val="28"/>
          <w:u w:val="single"/>
        </w:rPr>
      </w:pPr>
      <w:r w:rsidRPr="009067D2">
        <w:rPr>
          <w:sz w:val="28"/>
          <w:u w:val="single"/>
        </w:rPr>
        <w:t>Расходы на жи</w:t>
      </w:r>
      <w:r w:rsidR="00162959" w:rsidRPr="009067D2">
        <w:rPr>
          <w:sz w:val="28"/>
          <w:u w:val="single"/>
        </w:rPr>
        <w:t>ли</w:t>
      </w:r>
      <w:r w:rsidR="00BF3C4D" w:rsidRPr="009067D2">
        <w:rPr>
          <w:sz w:val="28"/>
          <w:u w:val="single"/>
        </w:rPr>
        <w:t xml:space="preserve">щное хозяйство в размере </w:t>
      </w:r>
      <w:r w:rsidR="00F763E3" w:rsidRPr="009067D2">
        <w:rPr>
          <w:sz w:val="28"/>
          <w:u w:val="single"/>
        </w:rPr>
        <w:t xml:space="preserve"> </w:t>
      </w:r>
      <w:r w:rsidR="00AB5F4A" w:rsidRPr="009067D2">
        <w:rPr>
          <w:sz w:val="28"/>
          <w:u w:val="single"/>
        </w:rPr>
        <w:t>95 591,9</w:t>
      </w:r>
      <w:r w:rsidR="00162959" w:rsidRPr="009067D2">
        <w:rPr>
          <w:sz w:val="28"/>
          <w:u w:val="single"/>
        </w:rPr>
        <w:t>т.р.</w:t>
      </w:r>
      <w:r w:rsidR="000E3976" w:rsidRPr="009067D2">
        <w:rPr>
          <w:sz w:val="28"/>
          <w:u w:val="single"/>
        </w:rPr>
        <w:t xml:space="preserve">, из них исполнено </w:t>
      </w:r>
      <w:r w:rsidR="00AB5F4A" w:rsidRPr="009067D2">
        <w:rPr>
          <w:sz w:val="28"/>
          <w:u w:val="single"/>
        </w:rPr>
        <w:t>78283,5 т.р. (86,41</w:t>
      </w:r>
      <w:r w:rsidR="00BF3C4D" w:rsidRPr="009067D2">
        <w:rPr>
          <w:sz w:val="28"/>
          <w:u w:val="single"/>
        </w:rPr>
        <w:t xml:space="preserve"> % от запланированных расходов.)</w:t>
      </w:r>
    </w:p>
    <w:p w14:paraId="5B906124" w14:textId="77777777" w:rsidR="009C7579" w:rsidRPr="009067D2" w:rsidRDefault="009C7579" w:rsidP="002D6EB2">
      <w:pPr>
        <w:pStyle w:val="a4"/>
        <w:ind w:firstLine="567"/>
        <w:rPr>
          <w:b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9C7579" w:rsidRPr="009067D2" w14:paraId="5804ECD0" w14:textId="77777777" w:rsidTr="00E33A1C">
        <w:tc>
          <w:tcPr>
            <w:tcW w:w="1400" w:type="dxa"/>
          </w:tcPr>
          <w:p w14:paraId="27AE2AF2" w14:textId="72C2760A" w:rsidR="009C7579" w:rsidRPr="009067D2" w:rsidRDefault="009C7579" w:rsidP="00361F2D">
            <w:pPr>
              <w:pStyle w:val="a4"/>
              <w:rPr>
                <w:b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361F2D" w:rsidRPr="009067D2">
              <w:t>.</w:t>
            </w:r>
            <w:r w:rsidRPr="009067D2">
              <w:t>)</w:t>
            </w:r>
          </w:p>
        </w:tc>
        <w:tc>
          <w:tcPr>
            <w:tcW w:w="8171" w:type="dxa"/>
          </w:tcPr>
          <w:p w14:paraId="5FB258C8" w14:textId="443B9AF9" w:rsidR="009C7579" w:rsidRPr="009067D2" w:rsidRDefault="009C7579" w:rsidP="002D6EB2">
            <w:pPr>
              <w:pStyle w:val="a4"/>
              <w:rPr>
                <w:b/>
              </w:rPr>
            </w:pPr>
            <w:r w:rsidRPr="009067D2">
              <w:t>Наименование мероприятий</w:t>
            </w:r>
          </w:p>
        </w:tc>
      </w:tr>
      <w:tr w:rsidR="009C7579" w:rsidRPr="009067D2" w14:paraId="0DACE4F3" w14:textId="77777777" w:rsidTr="00E33A1C">
        <w:tc>
          <w:tcPr>
            <w:tcW w:w="1400" w:type="dxa"/>
          </w:tcPr>
          <w:p w14:paraId="4FFDC094" w14:textId="716EC36A" w:rsidR="009C7579" w:rsidRPr="009067D2" w:rsidRDefault="00AB5F4A" w:rsidP="002D6EB2">
            <w:pPr>
              <w:pStyle w:val="a4"/>
            </w:pPr>
            <w:r w:rsidRPr="009067D2">
              <w:t>64563,5</w:t>
            </w:r>
          </w:p>
        </w:tc>
        <w:tc>
          <w:tcPr>
            <w:tcW w:w="8171" w:type="dxa"/>
          </w:tcPr>
          <w:p w14:paraId="54D1BF83" w14:textId="44C19863" w:rsidR="009C7579" w:rsidRPr="009067D2" w:rsidRDefault="009C7579" w:rsidP="00361F2D">
            <w:pPr>
              <w:pStyle w:val="a4"/>
              <w:rPr>
                <w:b/>
              </w:rPr>
            </w:pPr>
            <w:r w:rsidRPr="009067D2">
              <w:t xml:space="preserve">за счет областных средств субвенции на предоставление жилых помещений детям-сиротам, оставшихся без попечения родителей за счет средств областного бюджета администрацией города Оби Новосибирской области были приобретены </w:t>
            </w:r>
            <w:r w:rsidR="00E31449" w:rsidRPr="009067D2">
              <w:t>15</w:t>
            </w:r>
            <w:r w:rsidRPr="009067D2">
              <w:t xml:space="preserve"> квартир для детей-сирот</w:t>
            </w:r>
            <w:proofErr w:type="gramStart"/>
            <w:r w:rsidRPr="009067D2">
              <w:t xml:space="preserve"> </w:t>
            </w:r>
            <w:r w:rsidR="00E31449" w:rsidRPr="009067D2">
              <w:t>.</w:t>
            </w:r>
            <w:proofErr w:type="gramEnd"/>
          </w:p>
        </w:tc>
      </w:tr>
      <w:tr w:rsidR="009C7579" w:rsidRPr="009067D2" w14:paraId="43ECC564" w14:textId="77777777" w:rsidTr="00E33A1C">
        <w:tc>
          <w:tcPr>
            <w:tcW w:w="1400" w:type="dxa"/>
          </w:tcPr>
          <w:p w14:paraId="3CD80862" w14:textId="43A006B2" w:rsidR="009C7579" w:rsidRPr="009067D2" w:rsidRDefault="00AB5F4A" w:rsidP="002D6EB2">
            <w:pPr>
              <w:pStyle w:val="a4"/>
              <w:rPr>
                <w:b/>
              </w:rPr>
            </w:pPr>
            <w:r w:rsidRPr="009067D2">
              <w:t>3061,8</w:t>
            </w:r>
          </w:p>
        </w:tc>
        <w:tc>
          <w:tcPr>
            <w:tcW w:w="8171" w:type="dxa"/>
          </w:tcPr>
          <w:p w14:paraId="46C663BB" w14:textId="1ABB5813" w:rsidR="009C7579" w:rsidRPr="009067D2" w:rsidRDefault="009C7579" w:rsidP="002D6EB2">
            <w:pPr>
              <w:pStyle w:val="a4"/>
              <w:rPr>
                <w:b/>
              </w:rPr>
            </w:pPr>
            <w:r w:rsidRPr="009067D2">
              <w:t>мероприятия по капитальному ремонту жилья</w:t>
            </w:r>
          </w:p>
        </w:tc>
      </w:tr>
      <w:tr w:rsidR="007835C7" w:rsidRPr="009067D2" w14:paraId="243B88E7" w14:textId="77777777" w:rsidTr="00E33A1C">
        <w:tc>
          <w:tcPr>
            <w:tcW w:w="1400" w:type="dxa"/>
          </w:tcPr>
          <w:p w14:paraId="7E49A58C" w14:textId="07755E01" w:rsidR="007835C7" w:rsidRPr="009067D2" w:rsidRDefault="00E42BB7" w:rsidP="002D6EB2">
            <w:pPr>
              <w:pStyle w:val="a4"/>
            </w:pPr>
            <w:r w:rsidRPr="009067D2">
              <w:t>1289,1</w:t>
            </w:r>
          </w:p>
        </w:tc>
        <w:tc>
          <w:tcPr>
            <w:tcW w:w="8171" w:type="dxa"/>
          </w:tcPr>
          <w:p w14:paraId="6A60F247" w14:textId="2AA0EA77" w:rsidR="007835C7" w:rsidRPr="009067D2" w:rsidRDefault="009653A6" w:rsidP="002D6EB2">
            <w:pPr>
              <w:pStyle w:val="a4"/>
            </w:pPr>
            <w:r w:rsidRPr="009067D2">
              <w:t>Мероприятия в сфере жилищно-к</w:t>
            </w:r>
            <w:r w:rsidR="00F02318" w:rsidRPr="009067D2">
              <w:t>оммунального хозяйства, а также в части содержания учреждений МБУ УК ЖКХ.</w:t>
            </w:r>
          </w:p>
        </w:tc>
      </w:tr>
      <w:tr w:rsidR="00E42BB7" w:rsidRPr="009067D2" w14:paraId="1D6E51A5" w14:textId="77777777" w:rsidTr="00E33A1C">
        <w:tc>
          <w:tcPr>
            <w:tcW w:w="1400" w:type="dxa"/>
          </w:tcPr>
          <w:p w14:paraId="1F323F8E" w14:textId="2C3EF05F" w:rsidR="00E42BB7" w:rsidRPr="009067D2" w:rsidRDefault="00E42BB7" w:rsidP="002D6EB2">
            <w:pPr>
              <w:pStyle w:val="a4"/>
            </w:pPr>
            <w:r w:rsidRPr="009067D2">
              <w:t>1497,9</w:t>
            </w:r>
          </w:p>
        </w:tc>
        <w:tc>
          <w:tcPr>
            <w:tcW w:w="8171" w:type="dxa"/>
          </w:tcPr>
          <w:p w14:paraId="65BCF776" w14:textId="731A1E78" w:rsidR="00E42BB7" w:rsidRPr="009067D2" w:rsidRDefault="00E42BB7" w:rsidP="002D6EB2">
            <w:pPr>
              <w:pStyle w:val="a4"/>
            </w:pPr>
            <w:r w:rsidRPr="009067D2">
              <w:t>мероприятия в области коммунального хозяйства</w:t>
            </w:r>
          </w:p>
        </w:tc>
      </w:tr>
      <w:tr w:rsidR="00E42BB7" w:rsidRPr="009067D2" w14:paraId="21F007CE" w14:textId="77777777" w:rsidTr="00E33A1C">
        <w:tc>
          <w:tcPr>
            <w:tcW w:w="1400" w:type="dxa"/>
          </w:tcPr>
          <w:p w14:paraId="78B751A6" w14:textId="38ADCBC1" w:rsidR="00E42BB7" w:rsidRPr="009067D2" w:rsidRDefault="003F62EE" w:rsidP="002D6EB2">
            <w:pPr>
              <w:pStyle w:val="a4"/>
            </w:pPr>
            <w:r w:rsidRPr="009067D2">
              <w:t>706,0</w:t>
            </w:r>
          </w:p>
        </w:tc>
        <w:tc>
          <w:tcPr>
            <w:tcW w:w="8171" w:type="dxa"/>
          </w:tcPr>
          <w:p w14:paraId="2BC439F4" w14:textId="526A099A" w:rsidR="00E42BB7" w:rsidRPr="009067D2" w:rsidRDefault="00E42BB7" w:rsidP="002D6EB2">
            <w:pPr>
              <w:pStyle w:val="a4"/>
            </w:pPr>
            <w:r w:rsidRPr="009067D2">
              <w:t>Мероприятия в жилищном хозяйстве</w:t>
            </w:r>
          </w:p>
        </w:tc>
      </w:tr>
      <w:tr w:rsidR="00F02318" w:rsidRPr="009067D2" w14:paraId="1732E81B" w14:textId="77777777" w:rsidTr="00E33A1C">
        <w:tc>
          <w:tcPr>
            <w:tcW w:w="1400" w:type="dxa"/>
          </w:tcPr>
          <w:p w14:paraId="3632C485" w14:textId="2AA52135" w:rsidR="00F02318" w:rsidRPr="009067D2" w:rsidRDefault="00E42BB7" w:rsidP="002D6EB2">
            <w:pPr>
              <w:pStyle w:val="a4"/>
            </w:pPr>
            <w:r w:rsidRPr="009067D2">
              <w:t>6413,1</w:t>
            </w:r>
          </w:p>
        </w:tc>
        <w:tc>
          <w:tcPr>
            <w:tcW w:w="8171" w:type="dxa"/>
          </w:tcPr>
          <w:p w14:paraId="54A9F543" w14:textId="32A019F1" w:rsidR="00F02318" w:rsidRPr="009067D2" w:rsidRDefault="00F02318" w:rsidP="002D6EB2">
            <w:pPr>
              <w:pStyle w:val="a4"/>
            </w:pPr>
            <w:r w:rsidRPr="009067D2">
              <w:t>Выполнения обязательств государства в части оплаты по решению суда</w:t>
            </w:r>
          </w:p>
        </w:tc>
      </w:tr>
      <w:tr w:rsidR="00F02318" w:rsidRPr="009067D2" w14:paraId="313F60CE" w14:textId="77777777" w:rsidTr="00E33A1C">
        <w:tc>
          <w:tcPr>
            <w:tcW w:w="1400" w:type="dxa"/>
          </w:tcPr>
          <w:p w14:paraId="5EB3D53A" w14:textId="67719766" w:rsidR="00F02318" w:rsidRPr="009067D2" w:rsidRDefault="00F02318" w:rsidP="002D6EB2">
            <w:pPr>
              <w:pStyle w:val="a4"/>
            </w:pPr>
            <w:r w:rsidRPr="009067D2">
              <w:t>88,0</w:t>
            </w:r>
          </w:p>
        </w:tc>
        <w:tc>
          <w:tcPr>
            <w:tcW w:w="8171" w:type="dxa"/>
          </w:tcPr>
          <w:p w14:paraId="3407FB45" w14:textId="0C8DCA5F" w:rsidR="00F02318" w:rsidRPr="009067D2" w:rsidRDefault="00F02318" w:rsidP="002D6EB2">
            <w:pPr>
              <w:pStyle w:val="a4"/>
            </w:pPr>
            <w:r w:rsidRPr="009067D2">
              <w:t>Осуществление проверки передаваемых жилых помещений</w:t>
            </w:r>
            <w:proofErr w:type="gramStart"/>
            <w:r w:rsidRPr="009067D2">
              <w:t xml:space="preserve"> ,</w:t>
            </w:r>
            <w:proofErr w:type="gramEnd"/>
            <w:r w:rsidRPr="009067D2">
              <w:t xml:space="preserve"> приобретаемых для обеспечение детей сирот –сиро</w:t>
            </w:r>
            <w:r w:rsidR="0070636D" w:rsidRPr="009067D2">
              <w:t>т, и детей, оставшихся без попеч</w:t>
            </w:r>
            <w:r w:rsidRPr="009067D2">
              <w:t>ения родителей.</w:t>
            </w:r>
          </w:p>
        </w:tc>
      </w:tr>
      <w:tr w:rsidR="00E42BB7" w:rsidRPr="009067D2" w14:paraId="4C274D12" w14:textId="77777777" w:rsidTr="00E33A1C">
        <w:tc>
          <w:tcPr>
            <w:tcW w:w="1400" w:type="dxa"/>
          </w:tcPr>
          <w:p w14:paraId="7A97F014" w14:textId="1AC476EB" w:rsidR="00E42BB7" w:rsidRPr="009067D2" w:rsidRDefault="00E42BB7" w:rsidP="002D6EB2">
            <w:pPr>
              <w:pStyle w:val="a4"/>
            </w:pPr>
            <w:r w:rsidRPr="009067D2">
              <w:t>664,1</w:t>
            </w:r>
          </w:p>
        </w:tc>
        <w:tc>
          <w:tcPr>
            <w:tcW w:w="8171" w:type="dxa"/>
          </w:tcPr>
          <w:p w14:paraId="31E2280D" w14:textId="435D5A03" w:rsidR="00E42BB7" w:rsidRPr="009067D2" w:rsidRDefault="00E42BB7" w:rsidP="002D6EB2">
            <w:pPr>
              <w:pStyle w:val="a4"/>
            </w:pPr>
            <w:r w:rsidRPr="009067D2">
              <w:t xml:space="preserve">Мероприятие по сносу капитального строения </w:t>
            </w:r>
            <w:proofErr w:type="gramStart"/>
            <w:r w:rsidRPr="009067D2">
              <w:t>Авиационная</w:t>
            </w:r>
            <w:proofErr w:type="gramEnd"/>
            <w:r w:rsidRPr="009067D2">
              <w:t xml:space="preserve">, 8 за счет средств резервного органов местного самоуправления </w:t>
            </w:r>
          </w:p>
        </w:tc>
      </w:tr>
      <w:tr w:rsidR="009C7579" w:rsidRPr="009067D2" w14:paraId="2426093A" w14:textId="77777777" w:rsidTr="00E33A1C">
        <w:tc>
          <w:tcPr>
            <w:tcW w:w="1400" w:type="dxa"/>
          </w:tcPr>
          <w:p w14:paraId="58121DE5" w14:textId="380FB490" w:rsidR="009C7579" w:rsidRPr="009067D2" w:rsidRDefault="003F62EE" w:rsidP="002D6EB2">
            <w:pPr>
              <w:pStyle w:val="a4"/>
              <w:rPr>
                <w:b/>
              </w:rPr>
            </w:pPr>
            <w:r w:rsidRPr="009067D2">
              <w:rPr>
                <w:b/>
              </w:rPr>
              <w:t>78283,5</w:t>
            </w:r>
          </w:p>
        </w:tc>
        <w:tc>
          <w:tcPr>
            <w:tcW w:w="8171" w:type="dxa"/>
          </w:tcPr>
          <w:p w14:paraId="4A11B3A8" w14:textId="6603C8BB" w:rsidR="009C7579" w:rsidRPr="009067D2" w:rsidRDefault="009C7579" w:rsidP="002D6EB2">
            <w:pPr>
              <w:pStyle w:val="a4"/>
              <w:rPr>
                <w:b/>
              </w:rPr>
            </w:pPr>
            <w:r w:rsidRPr="009067D2">
              <w:rPr>
                <w:b/>
              </w:rPr>
              <w:t>итого</w:t>
            </w:r>
          </w:p>
        </w:tc>
      </w:tr>
    </w:tbl>
    <w:p w14:paraId="376916DF" w14:textId="3270A353" w:rsidR="00C651E4" w:rsidRPr="009067D2" w:rsidRDefault="0071530F" w:rsidP="00F763E3">
      <w:pPr>
        <w:pStyle w:val="a4"/>
        <w:rPr>
          <w:sz w:val="28"/>
          <w:u w:val="single"/>
        </w:rPr>
      </w:pPr>
      <w:r w:rsidRPr="009067D2">
        <w:rPr>
          <w:sz w:val="28"/>
          <w:u w:val="single"/>
        </w:rPr>
        <w:t xml:space="preserve"> </w:t>
      </w:r>
      <w:r w:rsidR="003D3717" w:rsidRPr="009067D2">
        <w:rPr>
          <w:sz w:val="28"/>
          <w:u w:val="single"/>
        </w:rPr>
        <w:t>Неисполнение в части расходов на жили</w:t>
      </w:r>
      <w:r w:rsidR="007835C7" w:rsidRPr="009067D2">
        <w:rPr>
          <w:sz w:val="28"/>
          <w:u w:val="single"/>
        </w:rPr>
        <w:t>щное хозяйство составило</w:t>
      </w:r>
      <w:r w:rsidR="003F62EE" w:rsidRPr="009067D2">
        <w:rPr>
          <w:sz w:val="28"/>
          <w:u w:val="single"/>
        </w:rPr>
        <w:t>12308,4</w:t>
      </w:r>
      <w:r w:rsidR="007835C7" w:rsidRPr="009067D2">
        <w:rPr>
          <w:sz w:val="28"/>
          <w:u w:val="single"/>
        </w:rPr>
        <w:t xml:space="preserve"> </w:t>
      </w:r>
      <w:r w:rsidR="003D3717" w:rsidRPr="009067D2">
        <w:rPr>
          <w:sz w:val="28"/>
          <w:u w:val="single"/>
        </w:rPr>
        <w:t xml:space="preserve"> т.р.</w:t>
      </w:r>
      <w:r w:rsidR="00F6106C" w:rsidRPr="009067D2">
        <w:rPr>
          <w:sz w:val="28"/>
          <w:u w:val="single"/>
        </w:rPr>
        <w:t xml:space="preserve"> </w:t>
      </w:r>
      <w:r w:rsidR="00162959" w:rsidRPr="009067D2">
        <w:rPr>
          <w:sz w:val="28"/>
          <w:u w:val="single"/>
        </w:rPr>
        <w:t>(</w:t>
      </w:r>
      <w:r w:rsidR="003F62EE" w:rsidRPr="009067D2">
        <w:rPr>
          <w:sz w:val="28"/>
          <w:u w:val="single"/>
        </w:rPr>
        <w:t>13,59</w:t>
      </w:r>
      <w:r w:rsidR="00BE5345" w:rsidRPr="009067D2">
        <w:rPr>
          <w:sz w:val="28"/>
          <w:u w:val="single"/>
        </w:rPr>
        <w:t>% от запланированных расходов)</w:t>
      </w:r>
    </w:p>
    <w:p w14:paraId="741E54CE" w14:textId="77777777" w:rsidR="009C7579" w:rsidRPr="009067D2" w:rsidRDefault="009C7579" w:rsidP="002D6EB2">
      <w:pPr>
        <w:pStyle w:val="a4"/>
        <w:ind w:firstLine="567"/>
        <w:rPr>
          <w:u w:val="single"/>
        </w:rPr>
      </w:pPr>
    </w:p>
    <w:p w14:paraId="05D4B694" w14:textId="49C47E2F" w:rsidR="00C651E4" w:rsidRPr="009067D2" w:rsidRDefault="00C651E4" w:rsidP="002D6EB2">
      <w:pPr>
        <w:pStyle w:val="a4"/>
        <w:ind w:firstLine="567"/>
      </w:pPr>
    </w:p>
    <w:p w14:paraId="56D39EF8" w14:textId="446341DD" w:rsidR="004223D8" w:rsidRPr="009067D2" w:rsidRDefault="004223D8" w:rsidP="00F763E3">
      <w:pPr>
        <w:pStyle w:val="a4"/>
        <w:rPr>
          <w:sz w:val="28"/>
          <w:u w:val="single"/>
        </w:rPr>
      </w:pPr>
      <w:r w:rsidRPr="009067D2">
        <w:rPr>
          <w:sz w:val="28"/>
        </w:rPr>
        <w:t xml:space="preserve"> </w:t>
      </w:r>
      <w:r w:rsidR="00E33A1C" w:rsidRPr="009067D2">
        <w:rPr>
          <w:sz w:val="28"/>
          <w:u w:val="single"/>
        </w:rPr>
        <w:t>Р</w:t>
      </w:r>
      <w:r w:rsidRPr="009067D2">
        <w:rPr>
          <w:sz w:val="28"/>
          <w:u w:val="single"/>
        </w:rPr>
        <w:t>асходы</w:t>
      </w:r>
      <w:r w:rsidR="00E5432D" w:rsidRPr="009067D2">
        <w:rPr>
          <w:sz w:val="28"/>
          <w:u w:val="single"/>
        </w:rPr>
        <w:t xml:space="preserve"> на коммунальное хозяйство</w:t>
      </w:r>
      <w:r w:rsidRPr="009067D2">
        <w:rPr>
          <w:sz w:val="28"/>
          <w:u w:val="single"/>
        </w:rPr>
        <w:t xml:space="preserve"> бюджета города Оби</w:t>
      </w:r>
      <w:r w:rsidR="00E5432D" w:rsidRPr="009067D2">
        <w:rPr>
          <w:sz w:val="28"/>
          <w:u w:val="single"/>
        </w:rPr>
        <w:t xml:space="preserve"> Новосибирской области </w:t>
      </w:r>
      <w:r w:rsidRPr="009067D2">
        <w:rPr>
          <w:sz w:val="28"/>
          <w:u w:val="single"/>
        </w:rPr>
        <w:t>в размере</w:t>
      </w:r>
      <w:r w:rsidR="00283780" w:rsidRPr="009067D2">
        <w:rPr>
          <w:sz w:val="28"/>
          <w:u w:val="single"/>
        </w:rPr>
        <w:t xml:space="preserve"> </w:t>
      </w:r>
      <w:r w:rsidR="003F62EE" w:rsidRPr="009067D2">
        <w:rPr>
          <w:sz w:val="28"/>
          <w:u w:val="single"/>
        </w:rPr>
        <w:t>49789,0</w:t>
      </w:r>
      <w:r w:rsidR="00283780" w:rsidRPr="009067D2">
        <w:rPr>
          <w:sz w:val="28"/>
          <w:u w:val="single"/>
        </w:rPr>
        <w:t xml:space="preserve"> </w:t>
      </w:r>
      <w:r w:rsidR="00CF0FCF" w:rsidRPr="009067D2">
        <w:rPr>
          <w:sz w:val="28"/>
          <w:u w:val="single"/>
        </w:rPr>
        <w:t>т.р., из них</w:t>
      </w:r>
      <w:r w:rsidR="00AF2BCB" w:rsidRPr="009067D2">
        <w:rPr>
          <w:sz w:val="28"/>
          <w:u w:val="single"/>
        </w:rPr>
        <w:t xml:space="preserve"> исполнено</w:t>
      </w:r>
      <w:r w:rsidR="00CF0FCF" w:rsidRPr="009067D2">
        <w:rPr>
          <w:sz w:val="28"/>
          <w:u w:val="single"/>
        </w:rPr>
        <w:t xml:space="preserve"> </w:t>
      </w:r>
      <w:r w:rsidR="003F62EE" w:rsidRPr="009067D2">
        <w:rPr>
          <w:sz w:val="28"/>
          <w:u w:val="single"/>
        </w:rPr>
        <w:t>18383,0</w:t>
      </w:r>
      <w:r w:rsidR="00283780" w:rsidRPr="009067D2">
        <w:rPr>
          <w:sz w:val="28"/>
          <w:u w:val="single"/>
        </w:rPr>
        <w:t xml:space="preserve"> </w:t>
      </w:r>
      <w:r w:rsidR="00B61A39" w:rsidRPr="009067D2">
        <w:rPr>
          <w:sz w:val="28"/>
          <w:u w:val="single"/>
        </w:rPr>
        <w:t>т.</w:t>
      </w:r>
      <w:r w:rsidR="00162959" w:rsidRPr="009067D2">
        <w:rPr>
          <w:sz w:val="28"/>
          <w:u w:val="single"/>
        </w:rPr>
        <w:t>р. (</w:t>
      </w:r>
      <w:r w:rsidR="003F62EE" w:rsidRPr="009067D2">
        <w:rPr>
          <w:sz w:val="28"/>
          <w:u w:val="single"/>
        </w:rPr>
        <w:t>37,05</w:t>
      </w:r>
      <w:r w:rsidRPr="009067D2">
        <w:rPr>
          <w:sz w:val="28"/>
          <w:u w:val="single"/>
        </w:rPr>
        <w:t xml:space="preserve"> % от запланированных</w:t>
      </w:r>
      <w:r w:rsidR="0038391F" w:rsidRPr="009067D2">
        <w:rPr>
          <w:sz w:val="28"/>
          <w:u w:val="single"/>
        </w:rPr>
        <w:t xml:space="preserve"> расходов</w:t>
      </w:r>
      <w:r w:rsidRPr="009067D2">
        <w:rPr>
          <w:sz w:val="28"/>
          <w:u w:val="single"/>
        </w:rPr>
        <w:t>).</w:t>
      </w:r>
    </w:p>
    <w:p w14:paraId="7566E9EE" w14:textId="77777777" w:rsidR="00A42D9D" w:rsidRPr="009067D2" w:rsidRDefault="00A42D9D" w:rsidP="002D6EB2">
      <w:pPr>
        <w:pStyle w:val="a4"/>
        <w:ind w:firstLine="567"/>
        <w:rPr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A42D9D" w:rsidRPr="009067D2" w14:paraId="75EFB95A" w14:textId="77777777" w:rsidTr="00A42D9D">
        <w:tc>
          <w:tcPr>
            <w:tcW w:w="1526" w:type="dxa"/>
          </w:tcPr>
          <w:p w14:paraId="72AD5C83" w14:textId="2D222418" w:rsidR="00A42D9D" w:rsidRPr="009067D2" w:rsidRDefault="00A42D9D" w:rsidP="00361F2D">
            <w:pPr>
              <w:pStyle w:val="a4"/>
              <w:rPr>
                <w:u w:val="single"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361F2D" w:rsidRPr="009067D2">
              <w:t>.</w:t>
            </w:r>
            <w:r w:rsidRPr="009067D2">
              <w:t>)</w:t>
            </w:r>
          </w:p>
        </w:tc>
        <w:tc>
          <w:tcPr>
            <w:tcW w:w="8045" w:type="dxa"/>
          </w:tcPr>
          <w:p w14:paraId="7FC2F9A2" w14:textId="40E90425" w:rsidR="00A42D9D" w:rsidRPr="009067D2" w:rsidRDefault="00A42D9D" w:rsidP="002D6EB2">
            <w:pPr>
              <w:pStyle w:val="a4"/>
              <w:rPr>
                <w:u w:val="single"/>
              </w:rPr>
            </w:pPr>
            <w:r w:rsidRPr="009067D2">
              <w:t>Наименование мероприятий</w:t>
            </w:r>
          </w:p>
        </w:tc>
      </w:tr>
      <w:tr w:rsidR="00A42D9D" w:rsidRPr="009067D2" w14:paraId="0DDEDA57" w14:textId="77777777" w:rsidTr="00A42D9D">
        <w:tc>
          <w:tcPr>
            <w:tcW w:w="1526" w:type="dxa"/>
          </w:tcPr>
          <w:p w14:paraId="08A6BB7E" w14:textId="63560158" w:rsidR="00A42D9D" w:rsidRPr="009067D2" w:rsidRDefault="00A057D3" w:rsidP="002D6EB2">
            <w:pPr>
              <w:pStyle w:val="a4"/>
            </w:pPr>
            <w:r w:rsidRPr="009067D2">
              <w:t>1430,5</w:t>
            </w:r>
          </w:p>
        </w:tc>
        <w:tc>
          <w:tcPr>
            <w:tcW w:w="8045" w:type="dxa"/>
          </w:tcPr>
          <w:p w14:paraId="7F7385BF" w14:textId="195166C2" w:rsidR="00A42D9D" w:rsidRPr="009067D2" w:rsidRDefault="00CF0FCF" w:rsidP="002D6EB2">
            <w:pPr>
              <w:pStyle w:val="a4"/>
              <w:rPr>
                <w:u w:val="single"/>
              </w:rPr>
            </w:pPr>
            <w:r w:rsidRPr="009067D2">
              <w:t>в рамках муниципальной программы «Энергосбережение и повышение энергетической эффективности города Оби Новосибирской области»</w:t>
            </w:r>
          </w:p>
        </w:tc>
      </w:tr>
      <w:tr w:rsidR="003F62EE" w:rsidRPr="009067D2" w14:paraId="4AB41DA5" w14:textId="77777777" w:rsidTr="00A42D9D">
        <w:tc>
          <w:tcPr>
            <w:tcW w:w="1526" w:type="dxa"/>
          </w:tcPr>
          <w:p w14:paraId="41F7CA2D" w14:textId="093D2816" w:rsidR="003F62EE" w:rsidRPr="009067D2" w:rsidRDefault="003F62EE" w:rsidP="002D6EB2">
            <w:pPr>
              <w:pStyle w:val="a4"/>
            </w:pPr>
            <w:r w:rsidRPr="009067D2">
              <w:t>4008,0</w:t>
            </w:r>
          </w:p>
        </w:tc>
        <w:tc>
          <w:tcPr>
            <w:tcW w:w="8045" w:type="dxa"/>
          </w:tcPr>
          <w:p w14:paraId="5A13F53D" w14:textId="1A9C7817" w:rsidR="003F62EE" w:rsidRPr="009067D2" w:rsidRDefault="00A1681B" w:rsidP="002D6EB2">
            <w:pPr>
              <w:pStyle w:val="a4"/>
            </w:pPr>
            <w:r w:rsidRPr="009067D2">
              <w:rPr>
                <w:color w:val="000000" w:themeColor="text1"/>
              </w:rPr>
              <w:t xml:space="preserve">в рамках субсидии по бесперебойной работы объектов тепло и </w:t>
            </w:r>
            <w:proofErr w:type="spellStart"/>
            <w:proofErr w:type="gramStart"/>
            <w:r w:rsidRPr="009067D2">
              <w:rPr>
                <w:color w:val="000000" w:themeColor="text1"/>
              </w:rPr>
              <w:t>водо</w:t>
            </w:r>
            <w:proofErr w:type="spellEnd"/>
            <w:r w:rsidRPr="009067D2">
              <w:rPr>
                <w:color w:val="000000" w:themeColor="text1"/>
              </w:rPr>
              <w:t xml:space="preserve"> снабжения</w:t>
            </w:r>
            <w:proofErr w:type="gramEnd"/>
          </w:p>
        </w:tc>
      </w:tr>
      <w:tr w:rsidR="00A42D9D" w:rsidRPr="009067D2" w14:paraId="30F6AE1C" w14:textId="77777777" w:rsidTr="00A42D9D">
        <w:tc>
          <w:tcPr>
            <w:tcW w:w="1526" w:type="dxa"/>
          </w:tcPr>
          <w:p w14:paraId="396AE916" w14:textId="3AC30C21" w:rsidR="00A42D9D" w:rsidRPr="009067D2" w:rsidRDefault="00A057D3" w:rsidP="002D6EB2">
            <w:pPr>
              <w:pStyle w:val="a4"/>
              <w:rPr>
                <w:u w:val="single"/>
              </w:rPr>
            </w:pPr>
            <w:r w:rsidRPr="009067D2">
              <w:t>1001,7</w:t>
            </w:r>
          </w:p>
        </w:tc>
        <w:tc>
          <w:tcPr>
            <w:tcW w:w="8045" w:type="dxa"/>
          </w:tcPr>
          <w:p w14:paraId="557CD4A5" w14:textId="683E3C72" w:rsidR="00A42D9D" w:rsidRPr="009067D2" w:rsidRDefault="00AF2BCB" w:rsidP="002D6EB2">
            <w:pPr>
              <w:pStyle w:val="a4"/>
            </w:pPr>
            <w:r w:rsidRPr="009067D2">
              <w:t>на реализацию жилищного законодательства</w:t>
            </w:r>
          </w:p>
        </w:tc>
      </w:tr>
      <w:tr w:rsidR="00A057D3" w:rsidRPr="009067D2" w14:paraId="02B86C69" w14:textId="77777777" w:rsidTr="00A42D9D">
        <w:tc>
          <w:tcPr>
            <w:tcW w:w="1526" w:type="dxa"/>
          </w:tcPr>
          <w:p w14:paraId="052421C2" w14:textId="7823A300" w:rsidR="00A057D3" w:rsidRPr="009067D2" w:rsidRDefault="00A057D3" w:rsidP="002D6EB2">
            <w:pPr>
              <w:pStyle w:val="a4"/>
            </w:pPr>
            <w:r w:rsidRPr="009067D2">
              <w:t>3890,0</w:t>
            </w:r>
          </w:p>
        </w:tc>
        <w:tc>
          <w:tcPr>
            <w:tcW w:w="8045" w:type="dxa"/>
          </w:tcPr>
          <w:p w14:paraId="562FCC2B" w14:textId="6557EF74" w:rsidR="00A057D3" w:rsidRPr="009067D2" w:rsidRDefault="00A1681B" w:rsidP="002D6EB2">
            <w:pPr>
              <w:pStyle w:val="a4"/>
            </w:pPr>
            <w:r w:rsidRPr="009067D2">
              <w:t xml:space="preserve">Приобретение дизель </w:t>
            </w:r>
            <w:proofErr w:type="gramStart"/>
            <w:r w:rsidRPr="009067D2">
              <w:t>-г</w:t>
            </w:r>
            <w:proofErr w:type="gramEnd"/>
            <w:r w:rsidRPr="009067D2">
              <w:t>енераторного двигателя</w:t>
            </w:r>
          </w:p>
        </w:tc>
      </w:tr>
      <w:tr w:rsidR="00A42D9D" w:rsidRPr="009067D2" w14:paraId="0EBB053E" w14:textId="77777777" w:rsidTr="00CF0FCF">
        <w:trPr>
          <w:trHeight w:val="244"/>
        </w:trPr>
        <w:tc>
          <w:tcPr>
            <w:tcW w:w="1526" w:type="dxa"/>
          </w:tcPr>
          <w:p w14:paraId="24F27BF2" w14:textId="121EEF48" w:rsidR="00A42D9D" w:rsidRPr="009067D2" w:rsidRDefault="00A057D3" w:rsidP="002D6EB2">
            <w:pPr>
              <w:pStyle w:val="a4"/>
              <w:rPr>
                <w:u w:val="single"/>
              </w:rPr>
            </w:pPr>
            <w:r w:rsidRPr="009067D2">
              <w:t>8052,8</w:t>
            </w:r>
          </w:p>
        </w:tc>
        <w:tc>
          <w:tcPr>
            <w:tcW w:w="8045" w:type="dxa"/>
          </w:tcPr>
          <w:p w14:paraId="0589B395" w14:textId="55F8E8A0" w:rsidR="00A42D9D" w:rsidRPr="009067D2" w:rsidRDefault="00A42D9D" w:rsidP="002D6EB2">
            <w:pPr>
              <w:pStyle w:val="a4"/>
              <w:rPr>
                <w:u w:val="single"/>
              </w:rPr>
            </w:pPr>
            <w:r w:rsidRPr="009067D2">
              <w:t xml:space="preserve"> </w:t>
            </w:r>
            <w:r w:rsidR="00CF0FCF" w:rsidRPr="009067D2">
              <w:t>мероприятия в области коммунального хозяйства</w:t>
            </w:r>
          </w:p>
        </w:tc>
      </w:tr>
      <w:tr w:rsidR="009653A6" w:rsidRPr="009067D2" w14:paraId="2AD532D6" w14:textId="77777777" w:rsidTr="00A057D3">
        <w:trPr>
          <w:trHeight w:val="70"/>
        </w:trPr>
        <w:tc>
          <w:tcPr>
            <w:tcW w:w="1526" w:type="dxa"/>
          </w:tcPr>
          <w:p w14:paraId="443A8167" w14:textId="03CDEC24" w:rsidR="009653A6" w:rsidRPr="009067D2" w:rsidRDefault="00A057D3" w:rsidP="002D6EB2">
            <w:pPr>
              <w:pStyle w:val="a4"/>
              <w:rPr>
                <w:b/>
              </w:rPr>
            </w:pPr>
            <w:r w:rsidRPr="009067D2">
              <w:rPr>
                <w:b/>
              </w:rPr>
              <w:t>18383,1</w:t>
            </w:r>
          </w:p>
        </w:tc>
        <w:tc>
          <w:tcPr>
            <w:tcW w:w="8045" w:type="dxa"/>
          </w:tcPr>
          <w:p w14:paraId="13833000" w14:textId="2F3C833F" w:rsidR="009653A6" w:rsidRPr="009067D2" w:rsidRDefault="009653A6" w:rsidP="002D6EB2">
            <w:pPr>
              <w:pStyle w:val="a4"/>
              <w:rPr>
                <w:b/>
              </w:rPr>
            </w:pPr>
            <w:r w:rsidRPr="009067D2">
              <w:rPr>
                <w:b/>
              </w:rPr>
              <w:t>итого</w:t>
            </w:r>
          </w:p>
        </w:tc>
      </w:tr>
    </w:tbl>
    <w:p w14:paraId="37A4C232" w14:textId="77777777" w:rsidR="00A42D9D" w:rsidRPr="009067D2" w:rsidRDefault="00A42D9D" w:rsidP="002D6EB2">
      <w:pPr>
        <w:pStyle w:val="a4"/>
        <w:ind w:firstLine="567"/>
      </w:pPr>
    </w:p>
    <w:p w14:paraId="19F36709" w14:textId="66AD213C" w:rsidR="00C651E4" w:rsidRPr="009067D2" w:rsidRDefault="00C651E4" w:rsidP="00F763E3">
      <w:pPr>
        <w:pStyle w:val="a4"/>
        <w:rPr>
          <w:sz w:val="28"/>
          <w:u w:val="single"/>
        </w:rPr>
      </w:pPr>
      <w:r w:rsidRPr="009067D2">
        <w:rPr>
          <w:sz w:val="28"/>
          <w:u w:val="single"/>
        </w:rPr>
        <w:t>Не</w:t>
      </w:r>
      <w:r w:rsidR="00454AFA" w:rsidRPr="009067D2">
        <w:rPr>
          <w:sz w:val="28"/>
          <w:u w:val="single"/>
        </w:rPr>
        <w:t xml:space="preserve"> </w:t>
      </w:r>
      <w:r w:rsidRPr="009067D2">
        <w:rPr>
          <w:sz w:val="28"/>
          <w:u w:val="single"/>
        </w:rPr>
        <w:t>исполнено в части расходов на ко</w:t>
      </w:r>
      <w:r w:rsidR="00454AFA" w:rsidRPr="009067D2">
        <w:rPr>
          <w:sz w:val="28"/>
          <w:u w:val="single"/>
        </w:rPr>
        <w:t>м</w:t>
      </w:r>
      <w:r w:rsidR="0011669C" w:rsidRPr="009067D2">
        <w:rPr>
          <w:sz w:val="28"/>
          <w:u w:val="single"/>
        </w:rPr>
        <w:t xml:space="preserve">мунальное хозяйство </w:t>
      </w:r>
      <w:r w:rsidR="00A057D3" w:rsidRPr="009067D2">
        <w:rPr>
          <w:sz w:val="28"/>
          <w:u w:val="single"/>
        </w:rPr>
        <w:t>31236,9</w:t>
      </w:r>
      <w:r w:rsidR="00AF2BCB" w:rsidRPr="009067D2">
        <w:rPr>
          <w:sz w:val="28"/>
          <w:u w:val="single"/>
        </w:rPr>
        <w:t xml:space="preserve"> </w:t>
      </w:r>
      <w:r w:rsidR="0011669C" w:rsidRPr="009067D2">
        <w:rPr>
          <w:sz w:val="28"/>
          <w:u w:val="single"/>
        </w:rPr>
        <w:t xml:space="preserve"> </w:t>
      </w:r>
      <w:r w:rsidRPr="009067D2">
        <w:rPr>
          <w:sz w:val="28"/>
          <w:u w:val="single"/>
        </w:rPr>
        <w:t>т.р.</w:t>
      </w:r>
      <w:r w:rsidR="00EA01B2" w:rsidRPr="009067D2">
        <w:rPr>
          <w:sz w:val="28"/>
          <w:u w:val="single"/>
        </w:rPr>
        <w:t>(</w:t>
      </w:r>
      <w:r w:rsidR="00A057D3" w:rsidRPr="009067D2">
        <w:rPr>
          <w:sz w:val="28"/>
          <w:u w:val="single"/>
        </w:rPr>
        <w:t>37,05</w:t>
      </w:r>
      <w:r w:rsidR="00F763E3" w:rsidRPr="009067D2">
        <w:rPr>
          <w:sz w:val="28"/>
          <w:u w:val="single"/>
        </w:rPr>
        <w:t>%</w:t>
      </w:r>
      <w:r w:rsidR="00A3604C" w:rsidRPr="009067D2">
        <w:rPr>
          <w:sz w:val="28"/>
          <w:u w:val="single"/>
        </w:rPr>
        <w:t xml:space="preserve"> от запланированных расходов</w:t>
      </w:r>
      <w:r w:rsidR="0071530F" w:rsidRPr="009067D2">
        <w:rPr>
          <w:sz w:val="28"/>
          <w:u w:val="single"/>
        </w:rPr>
        <w:t xml:space="preserve">) </w:t>
      </w:r>
      <w:r w:rsidRPr="009067D2">
        <w:rPr>
          <w:sz w:val="28"/>
          <w:u w:val="single"/>
        </w:rPr>
        <w:t xml:space="preserve"> из них:</w:t>
      </w:r>
    </w:p>
    <w:p w14:paraId="2A2E2D96" w14:textId="77777777" w:rsidR="00A3604C" w:rsidRPr="009067D2" w:rsidRDefault="00A3604C" w:rsidP="002D6EB2">
      <w:pPr>
        <w:pStyle w:val="a4"/>
        <w:ind w:firstLine="567"/>
        <w:rPr>
          <w:sz w:val="28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A3604C" w:rsidRPr="009067D2" w14:paraId="38F5DFE3" w14:textId="77777777" w:rsidTr="00F763E3">
        <w:tc>
          <w:tcPr>
            <w:tcW w:w="1526" w:type="dxa"/>
          </w:tcPr>
          <w:p w14:paraId="185C9686" w14:textId="77777777" w:rsidR="00A3604C" w:rsidRPr="009067D2" w:rsidRDefault="00A3604C" w:rsidP="00F763E3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Pr="009067D2">
              <w:t>.)</w:t>
            </w:r>
          </w:p>
        </w:tc>
        <w:tc>
          <w:tcPr>
            <w:tcW w:w="8045" w:type="dxa"/>
          </w:tcPr>
          <w:p w14:paraId="3307452F" w14:textId="77777777" w:rsidR="00A3604C" w:rsidRPr="009067D2" w:rsidRDefault="00A3604C" w:rsidP="00F763E3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Наименование мероприятий</w:t>
            </w:r>
          </w:p>
        </w:tc>
      </w:tr>
      <w:tr w:rsidR="00A3604C" w:rsidRPr="009067D2" w14:paraId="7953BD8E" w14:textId="77777777" w:rsidTr="00F763E3">
        <w:tc>
          <w:tcPr>
            <w:tcW w:w="1526" w:type="dxa"/>
          </w:tcPr>
          <w:p w14:paraId="4B9AC9B3" w14:textId="66B1CF8E" w:rsidR="00A3604C" w:rsidRPr="009067D2" w:rsidRDefault="00FF008F" w:rsidP="00F763E3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7927,6</w:t>
            </w:r>
          </w:p>
        </w:tc>
        <w:tc>
          <w:tcPr>
            <w:tcW w:w="8045" w:type="dxa"/>
          </w:tcPr>
          <w:p w14:paraId="0C38C7C0" w14:textId="5A351A4A" w:rsidR="00A3604C" w:rsidRPr="009067D2" w:rsidRDefault="00A3604C" w:rsidP="00FF008F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 xml:space="preserve"> </w:t>
            </w:r>
            <w:r w:rsidR="00BE2002" w:rsidRPr="009067D2">
              <w:rPr>
                <w:color w:val="000000" w:themeColor="text1"/>
              </w:rPr>
              <w:t>В рамках субсидии по бесперебойной работы объекто</w:t>
            </w:r>
            <w:r w:rsidR="00A1681B" w:rsidRPr="009067D2">
              <w:rPr>
                <w:color w:val="000000" w:themeColor="text1"/>
              </w:rPr>
              <w:t xml:space="preserve">в тепло и </w:t>
            </w:r>
            <w:proofErr w:type="spellStart"/>
            <w:r w:rsidR="00A1681B" w:rsidRPr="009067D2">
              <w:rPr>
                <w:color w:val="000000" w:themeColor="text1"/>
              </w:rPr>
              <w:t>водо</w:t>
            </w:r>
            <w:proofErr w:type="spellEnd"/>
            <w:r w:rsidR="00A1681B" w:rsidRPr="009067D2">
              <w:rPr>
                <w:color w:val="000000" w:themeColor="text1"/>
              </w:rPr>
              <w:t xml:space="preserve"> снабжения</w:t>
            </w:r>
            <w:proofErr w:type="gramStart"/>
            <w:r w:rsidR="00A1681B" w:rsidRPr="009067D2">
              <w:rPr>
                <w:color w:val="000000" w:themeColor="text1"/>
              </w:rPr>
              <w:t xml:space="preserve">  ,</w:t>
            </w:r>
            <w:proofErr w:type="gramEnd"/>
            <w:r w:rsidR="00A1681B" w:rsidRPr="009067D2">
              <w:rPr>
                <w:color w:val="000000" w:themeColor="text1"/>
              </w:rPr>
              <w:t>испо</w:t>
            </w:r>
            <w:r w:rsidR="00BE2002" w:rsidRPr="009067D2">
              <w:rPr>
                <w:color w:val="000000" w:themeColor="text1"/>
              </w:rPr>
              <w:t>л</w:t>
            </w:r>
            <w:r w:rsidR="00A1681B" w:rsidRPr="009067D2">
              <w:rPr>
                <w:color w:val="000000" w:themeColor="text1"/>
              </w:rPr>
              <w:t>н</w:t>
            </w:r>
            <w:r w:rsidR="00BE2002" w:rsidRPr="009067D2">
              <w:rPr>
                <w:color w:val="000000" w:themeColor="text1"/>
              </w:rPr>
              <w:t>ение планируется в 4 квартале</w:t>
            </w:r>
          </w:p>
        </w:tc>
      </w:tr>
      <w:tr w:rsidR="00A3604C" w:rsidRPr="009067D2" w14:paraId="74665E8E" w14:textId="77777777" w:rsidTr="00F763E3">
        <w:tc>
          <w:tcPr>
            <w:tcW w:w="1526" w:type="dxa"/>
          </w:tcPr>
          <w:p w14:paraId="1C9BE241" w14:textId="59D70A53" w:rsidR="00A3604C" w:rsidRPr="009067D2" w:rsidRDefault="00A057D3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280,5</w:t>
            </w:r>
          </w:p>
        </w:tc>
        <w:tc>
          <w:tcPr>
            <w:tcW w:w="8045" w:type="dxa"/>
          </w:tcPr>
          <w:p w14:paraId="2343A039" w14:textId="76C7EF4B" w:rsidR="00A3604C" w:rsidRPr="009067D2" w:rsidRDefault="00A3604C" w:rsidP="00F763E3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в рамках муниципальной программы «Энергосбережение и повышение энергетической эффективности города Оби Новосибирской области»</w:t>
            </w:r>
          </w:p>
        </w:tc>
      </w:tr>
      <w:tr w:rsidR="00A3604C" w:rsidRPr="009067D2" w14:paraId="7AFF3B66" w14:textId="77777777" w:rsidTr="00F763E3">
        <w:tc>
          <w:tcPr>
            <w:tcW w:w="1526" w:type="dxa"/>
          </w:tcPr>
          <w:p w14:paraId="1646621A" w14:textId="01F6D43E" w:rsidR="00A3604C" w:rsidRPr="009067D2" w:rsidRDefault="00A057D3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3694,7</w:t>
            </w:r>
          </w:p>
        </w:tc>
        <w:tc>
          <w:tcPr>
            <w:tcW w:w="8045" w:type="dxa"/>
          </w:tcPr>
          <w:p w14:paraId="252E444E" w14:textId="4C22259D" w:rsidR="00A3604C" w:rsidRPr="009067D2" w:rsidRDefault="00DB7C96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 xml:space="preserve">Мероприятие в рамках ведомственной целевой программы комплексного развития систем коммунальной </w:t>
            </w:r>
            <w:proofErr w:type="spellStart"/>
            <w:r w:rsidRPr="009067D2">
              <w:rPr>
                <w:color w:val="000000" w:themeColor="text1"/>
              </w:rPr>
              <w:t>инфраструткуры</w:t>
            </w:r>
            <w:proofErr w:type="spellEnd"/>
            <w:r w:rsidRPr="009067D2">
              <w:rPr>
                <w:color w:val="000000" w:themeColor="text1"/>
              </w:rPr>
              <w:t xml:space="preserve"> города Оби Новосибирской области, пожарные гидранты</w:t>
            </w:r>
            <w:proofErr w:type="gramStart"/>
            <w:r w:rsidRPr="009067D2">
              <w:rPr>
                <w:color w:val="000000" w:themeColor="text1"/>
              </w:rPr>
              <w:t xml:space="preserve"> ,</w:t>
            </w:r>
            <w:proofErr w:type="gramEnd"/>
            <w:r w:rsidRPr="009067D2">
              <w:rPr>
                <w:color w:val="000000" w:themeColor="text1"/>
              </w:rPr>
              <w:t xml:space="preserve"> планируется </w:t>
            </w:r>
            <w:proofErr w:type="spellStart"/>
            <w:r w:rsidRPr="009067D2">
              <w:rPr>
                <w:color w:val="000000" w:themeColor="text1"/>
              </w:rPr>
              <w:t>исопнление</w:t>
            </w:r>
            <w:proofErr w:type="spellEnd"/>
            <w:r w:rsidRPr="009067D2">
              <w:rPr>
                <w:color w:val="000000" w:themeColor="text1"/>
              </w:rPr>
              <w:t xml:space="preserve"> в 4 квартале.</w:t>
            </w:r>
          </w:p>
        </w:tc>
      </w:tr>
      <w:tr w:rsidR="00A3604C" w:rsidRPr="009067D2" w14:paraId="7F707A03" w14:textId="77777777" w:rsidTr="00F763E3">
        <w:tc>
          <w:tcPr>
            <w:tcW w:w="1526" w:type="dxa"/>
          </w:tcPr>
          <w:p w14:paraId="72B0F307" w14:textId="1DB28AD8" w:rsidR="00A3604C" w:rsidRPr="009067D2" w:rsidRDefault="00A057D3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13566,2</w:t>
            </w:r>
          </w:p>
        </w:tc>
        <w:tc>
          <w:tcPr>
            <w:tcW w:w="8045" w:type="dxa"/>
          </w:tcPr>
          <w:p w14:paraId="0968401E" w14:textId="4FB69025" w:rsidR="00A3604C" w:rsidRPr="009067D2" w:rsidRDefault="009067D2" w:rsidP="00F763E3">
            <w:pPr>
              <w:pStyle w:val="a4"/>
            </w:pPr>
            <w:r w:rsidRPr="009067D2">
              <w:t>Корректировка ПСД по строительству системы водоотведения по ул. Путейцев, исполнение планируется в 4 квартале.</w:t>
            </w:r>
          </w:p>
        </w:tc>
      </w:tr>
      <w:tr w:rsidR="00A3604C" w:rsidRPr="009067D2" w14:paraId="70E0C35F" w14:textId="77777777" w:rsidTr="00F763E3">
        <w:tc>
          <w:tcPr>
            <w:tcW w:w="1526" w:type="dxa"/>
          </w:tcPr>
          <w:p w14:paraId="093C1EB7" w14:textId="4CEDA43C" w:rsidR="00A3604C" w:rsidRPr="009067D2" w:rsidRDefault="00A057D3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331,9</w:t>
            </w:r>
          </w:p>
        </w:tc>
        <w:tc>
          <w:tcPr>
            <w:tcW w:w="8045" w:type="dxa"/>
          </w:tcPr>
          <w:p w14:paraId="62730056" w14:textId="2615430B" w:rsidR="00A3604C" w:rsidRPr="009067D2" w:rsidRDefault="00A057D3" w:rsidP="00F763E3">
            <w:pPr>
              <w:pStyle w:val="a4"/>
            </w:pPr>
            <w:r w:rsidRPr="009067D2">
              <w:t>субсидия на реализацию жилищного законодательства</w:t>
            </w:r>
          </w:p>
        </w:tc>
      </w:tr>
      <w:tr w:rsidR="00A3604C" w:rsidRPr="009067D2" w14:paraId="36AC9B36" w14:textId="77777777" w:rsidTr="00F763E3">
        <w:tc>
          <w:tcPr>
            <w:tcW w:w="1526" w:type="dxa"/>
          </w:tcPr>
          <w:p w14:paraId="62587E7D" w14:textId="66D67905" w:rsidR="00A3604C" w:rsidRPr="009067D2" w:rsidRDefault="00A057D3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5436,0</w:t>
            </w:r>
          </w:p>
        </w:tc>
        <w:tc>
          <w:tcPr>
            <w:tcW w:w="8045" w:type="dxa"/>
          </w:tcPr>
          <w:p w14:paraId="77F96BE1" w14:textId="4E56B989" w:rsidR="00A3604C" w:rsidRPr="009067D2" w:rsidRDefault="008E27F8" w:rsidP="00F763E3">
            <w:pPr>
              <w:pStyle w:val="a4"/>
            </w:pPr>
            <w:r w:rsidRPr="009067D2">
              <w:t>на реализацию жилищного законодательства</w:t>
            </w:r>
            <w:r w:rsidR="00E31449" w:rsidRPr="009067D2">
              <w:t>, по фактической потреб</w:t>
            </w:r>
            <w:r w:rsidRPr="009067D2">
              <w:t>ности.</w:t>
            </w:r>
          </w:p>
        </w:tc>
      </w:tr>
      <w:tr w:rsidR="00A3604C" w:rsidRPr="009067D2" w14:paraId="06CEE2DA" w14:textId="77777777" w:rsidTr="00F763E3">
        <w:tc>
          <w:tcPr>
            <w:tcW w:w="1526" w:type="dxa"/>
          </w:tcPr>
          <w:p w14:paraId="2C96BACE" w14:textId="6791147C" w:rsidR="00A3604C" w:rsidRPr="009067D2" w:rsidRDefault="00FF008F" w:rsidP="00F763E3">
            <w:pPr>
              <w:pStyle w:val="a4"/>
              <w:rPr>
                <w:b/>
                <w:color w:val="000000" w:themeColor="text1"/>
              </w:rPr>
            </w:pPr>
            <w:r w:rsidRPr="009067D2">
              <w:rPr>
                <w:b/>
                <w:color w:val="000000" w:themeColor="text1"/>
              </w:rPr>
              <w:t>31236,9</w:t>
            </w:r>
          </w:p>
        </w:tc>
        <w:tc>
          <w:tcPr>
            <w:tcW w:w="8045" w:type="dxa"/>
          </w:tcPr>
          <w:p w14:paraId="2D894954" w14:textId="77777777" w:rsidR="00A3604C" w:rsidRPr="009067D2" w:rsidRDefault="00A3604C" w:rsidP="00F763E3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4897A77D" w14:textId="77777777" w:rsidR="00A3604C" w:rsidRPr="009067D2" w:rsidRDefault="00A3604C" w:rsidP="002D6EB2">
      <w:pPr>
        <w:pStyle w:val="a4"/>
        <w:ind w:firstLine="567"/>
        <w:rPr>
          <w:sz w:val="28"/>
          <w:u w:val="single"/>
        </w:rPr>
      </w:pPr>
    </w:p>
    <w:p w14:paraId="50F92563" w14:textId="07E9914E" w:rsidR="00231857" w:rsidRPr="009067D2" w:rsidRDefault="00231857" w:rsidP="002D5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32D168" w14:textId="4E2DE262" w:rsidR="008266D6" w:rsidRPr="009067D2" w:rsidRDefault="00F763E3" w:rsidP="00F763E3">
      <w:pPr>
        <w:pStyle w:val="a4"/>
        <w:rPr>
          <w:color w:val="000000" w:themeColor="text1"/>
          <w:sz w:val="28"/>
          <w:u w:val="single"/>
        </w:rPr>
      </w:pPr>
      <w:r w:rsidRPr="009067D2">
        <w:rPr>
          <w:color w:val="000000" w:themeColor="text1"/>
          <w:sz w:val="28"/>
          <w:u w:val="single"/>
        </w:rPr>
        <w:t xml:space="preserve">Расходы на  Благоустройство </w:t>
      </w:r>
      <w:r w:rsidR="004223D8" w:rsidRPr="009067D2">
        <w:rPr>
          <w:color w:val="000000" w:themeColor="text1"/>
          <w:sz w:val="28"/>
          <w:u w:val="single"/>
        </w:rPr>
        <w:t>составили</w:t>
      </w:r>
      <w:r w:rsidR="00012806" w:rsidRPr="009067D2">
        <w:rPr>
          <w:color w:val="000000" w:themeColor="text1"/>
          <w:sz w:val="28"/>
          <w:u w:val="single"/>
        </w:rPr>
        <w:t xml:space="preserve"> </w:t>
      </w:r>
      <w:r w:rsidR="00FF008F" w:rsidRPr="009067D2">
        <w:rPr>
          <w:color w:val="000000" w:themeColor="text1"/>
          <w:sz w:val="28"/>
          <w:u w:val="single"/>
        </w:rPr>
        <w:t>93497,6</w:t>
      </w:r>
      <w:r w:rsidR="009D0342" w:rsidRPr="009067D2">
        <w:rPr>
          <w:color w:val="000000" w:themeColor="text1"/>
          <w:sz w:val="28"/>
          <w:u w:val="single"/>
        </w:rPr>
        <w:t xml:space="preserve"> т.р., из них исполнено</w:t>
      </w:r>
      <w:r w:rsidR="004223D8" w:rsidRPr="009067D2">
        <w:rPr>
          <w:color w:val="000000" w:themeColor="text1"/>
          <w:sz w:val="28"/>
          <w:u w:val="single"/>
        </w:rPr>
        <w:t xml:space="preserve"> </w:t>
      </w:r>
      <w:r w:rsidR="00FF008F" w:rsidRPr="009067D2">
        <w:rPr>
          <w:color w:val="000000" w:themeColor="text1"/>
          <w:sz w:val="28"/>
          <w:u w:val="single"/>
        </w:rPr>
        <w:t>51200,6</w:t>
      </w:r>
      <w:r w:rsidR="00B61A39" w:rsidRPr="009067D2">
        <w:rPr>
          <w:color w:val="000000" w:themeColor="text1"/>
          <w:sz w:val="28"/>
          <w:u w:val="single"/>
        </w:rPr>
        <w:t>т.</w:t>
      </w:r>
      <w:r w:rsidR="00EA01B2" w:rsidRPr="009067D2">
        <w:rPr>
          <w:color w:val="000000" w:themeColor="text1"/>
          <w:sz w:val="28"/>
          <w:u w:val="single"/>
        </w:rPr>
        <w:t>р. (</w:t>
      </w:r>
      <w:r w:rsidR="00FF008F" w:rsidRPr="009067D2">
        <w:rPr>
          <w:color w:val="000000" w:themeColor="text1"/>
          <w:sz w:val="28"/>
          <w:u w:val="single"/>
        </w:rPr>
        <w:t>67,02</w:t>
      </w:r>
      <w:r w:rsidR="00933883" w:rsidRPr="009067D2">
        <w:rPr>
          <w:color w:val="000000" w:themeColor="text1"/>
          <w:sz w:val="28"/>
          <w:u w:val="single"/>
        </w:rPr>
        <w:t xml:space="preserve"> </w:t>
      </w:r>
      <w:r w:rsidR="004223D8" w:rsidRPr="009067D2">
        <w:rPr>
          <w:color w:val="000000" w:themeColor="text1"/>
          <w:sz w:val="28"/>
          <w:u w:val="single"/>
        </w:rPr>
        <w:t>% от запланированных</w:t>
      </w:r>
      <w:r w:rsidR="004C3AE7" w:rsidRPr="009067D2">
        <w:rPr>
          <w:color w:val="000000" w:themeColor="text1"/>
          <w:sz w:val="28"/>
          <w:u w:val="single"/>
        </w:rPr>
        <w:t xml:space="preserve"> расходов), в том числе</w:t>
      </w:r>
      <w:r w:rsidR="008266D6" w:rsidRPr="009067D2">
        <w:rPr>
          <w:color w:val="000000" w:themeColor="text1"/>
          <w:sz w:val="28"/>
          <w:u w:val="single"/>
        </w:rPr>
        <w:t>:</w:t>
      </w:r>
    </w:p>
    <w:p w14:paraId="1D5B604C" w14:textId="77777777" w:rsidR="003D2E13" w:rsidRPr="009067D2" w:rsidRDefault="003D2E13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3D2E13" w:rsidRPr="009067D2" w14:paraId="55793FF2" w14:textId="77777777" w:rsidTr="003D2E13">
        <w:tc>
          <w:tcPr>
            <w:tcW w:w="1526" w:type="dxa"/>
          </w:tcPr>
          <w:p w14:paraId="0F963352" w14:textId="740CA235" w:rsidR="003D2E13" w:rsidRPr="009067D2" w:rsidRDefault="003D2E13" w:rsidP="00361F2D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361F2D" w:rsidRPr="009067D2">
              <w:t>.</w:t>
            </w:r>
            <w:r w:rsidRPr="009067D2">
              <w:t>)</w:t>
            </w:r>
          </w:p>
        </w:tc>
        <w:tc>
          <w:tcPr>
            <w:tcW w:w="8045" w:type="dxa"/>
          </w:tcPr>
          <w:p w14:paraId="103B7EB9" w14:textId="7F208355" w:rsidR="003D2E13" w:rsidRPr="009067D2" w:rsidRDefault="003D2E13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Наименование мероприятий</w:t>
            </w:r>
          </w:p>
        </w:tc>
      </w:tr>
      <w:tr w:rsidR="003D2E13" w:rsidRPr="009067D2" w14:paraId="77855C5D" w14:textId="77777777" w:rsidTr="003D2E13">
        <w:tc>
          <w:tcPr>
            <w:tcW w:w="1526" w:type="dxa"/>
          </w:tcPr>
          <w:p w14:paraId="7E178986" w14:textId="6B13B21C" w:rsidR="003D2E13" w:rsidRPr="009067D2" w:rsidRDefault="00FF008F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26863,9</w:t>
            </w:r>
          </w:p>
        </w:tc>
        <w:tc>
          <w:tcPr>
            <w:tcW w:w="8045" w:type="dxa"/>
          </w:tcPr>
          <w:p w14:paraId="6803DEC0" w14:textId="7CB0EE8F" w:rsidR="003D2E13" w:rsidRPr="009067D2" w:rsidRDefault="00E31449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В рамках областных сре</w:t>
            </w:r>
            <w:proofErr w:type="gramStart"/>
            <w:r w:rsidRPr="009067D2">
              <w:rPr>
                <w:color w:val="000000" w:themeColor="text1"/>
              </w:rPr>
              <w:t>дств пр</w:t>
            </w:r>
            <w:proofErr w:type="gramEnd"/>
            <w:r w:rsidRPr="009067D2">
              <w:rPr>
                <w:color w:val="000000" w:themeColor="text1"/>
              </w:rPr>
              <w:t>ограммы формирование городской среды</w:t>
            </w:r>
          </w:p>
        </w:tc>
      </w:tr>
      <w:tr w:rsidR="00FF008F" w:rsidRPr="009067D2" w14:paraId="1D044FEA" w14:textId="77777777" w:rsidTr="003D2E13">
        <w:tc>
          <w:tcPr>
            <w:tcW w:w="1526" w:type="dxa"/>
          </w:tcPr>
          <w:p w14:paraId="33490DC3" w14:textId="497A76A9" w:rsidR="00FF008F" w:rsidRPr="009067D2" w:rsidRDefault="00FF008F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10322,9</w:t>
            </w:r>
          </w:p>
        </w:tc>
        <w:tc>
          <w:tcPr>
            <w:tcW w:w="8045" w:type="dxa"/>
          </w:tcPr>
          <w:p w14:paraId="14A1C4B7" w14:textId="6594E790" w:rsidR="00FF008F" w:rsidRPr="009067D2" w:rsidRDefault="00DB7C96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 xml:space="preserve">Обслуживание </w:t>
            </w:r>
            <w:r w:rsidR="00A1681B" w:rsidRPr="009067D2">
              <w:rPr>
                <w:color w:val="000000" w:themeColor="text1"/>
              </w:rPr>
              <w:t>сетей наружного освещения</w:t>
            </w:r>
            <w:r w:rsidRPr="009067D2">
              <w:rPr>
                <w:color w:val="000000" w:themeColor="text1"/>
              </w:rPr>
              <w:t>, электроэнергия наружного освещения</w:t>
            </w:r>
          </w:p>
        </w:tc>
      </w:tr>
      <w:tr w:rsidR="004C3FCD" w:rsidRPr="009067D2" w14:paraId="40876AB7" w14:textId="77777777" w:rsidTr="003D2E13">
        <w:tc>
          <w:tcPr>
            <w:tcW w:w="1526" w:type="dxa"/>
          </w:tcPr>
          <w:p w14:paraId="3362D108" w14:textId="74FD056D" w:rsidR="004C3FCD" w:rsidRPr="009067D2" w:rsidRDefault="00FF008F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1156,4</w:t>
            </w:r>
          </w:p>
        </w:tc>
        <w:tc>
          <w:tcPr>
            <w:tcW w:w="8045" w:type="dxa"/>
          </w:tcPr>
          <w:p w14:paraId="70F9F70C" w14:textId="2FCED122" w:rsidR="004C3FCD" w:rsidRPr="009067D2" w:rsidRDefault="00D715C4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субсидия на реализацию жилищного законодательства</w:t>
            </w:r>
          </w:p>
        </w:tc>
      </w:tr>
      <w:tr w:rsidR="00E31449" w:rsidRPr="009067D2" w14:paraId="06487D87" w14:textId="77777777" w:rsidTr="003D2E13">
        <w:tc>
          <w:tcPr>
            <w:tcW w:w="1526" w:type="dxa"/>
          </w:tcPr>
          <w:p w14:paraId="4C0F13A3" w14:textId="2FF5E2D9" w:rsidR="00E31449" w:rsidRPr="009067D2" w:rsidRDefault="00FF008F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12857,4</w:t>
            </w:r>
          </w:p>
        </w:tc>
        <w:tc>
          <w:tcPr>
            <w:tcW w:w="8045" w:type="dxa"/>
          </w:tcPr>
          <w:p w14:paraId="79712FED" w14:textId="1E3982D8" w:rsidR="00E31449" w:rsidRPr="009067D2" w:rsidRDefault="00E31449" w:rsidP="002D6EB2">
            <w:pPr>
              <w:pStyle w:val="a4"/>
            </w:pPr>
            <w:r w:rsidRPr="009067D2">
              <w:t>Прочие мероприятия по благоустройству.</w:t>
            </w:r>
          </w:p>
        </w:tc>
      </w:tr>
      <w:tr w:rsidR="003D2E13" w:rsidRPr="009067D2" w14:paraId="2D7ACC16" w14:textId="77777777" w:rsidTr="003D2E13">
        <w:tc>
          <w:tcPr>
            <w:tcW w:w="1526" w:type="dxa"/>
          </w:tcPr>
          <w:p w14:paraId="63B9881A" w14:textId="2BA8302D" w:rsidR="003D2E13" w:rsidRPr="009067D2" w:rsidRDefault="00FF008F" w:rsidP="002D6EB2">
            <w:pPr>
              <w:pStyle w:val="a4"/>
              <w:rPr>
                <w:b/>
                <w:color w:val="000000" w:themeColor="text1"/>
              </w:rPr>
            </w:pPr>
            <w:r w:rsidRPr="009067D2">
              <w:rPr>
                <w:b/>
                <w:color w:val="000000" w:themeColor="text1"/>
              </w:rPr>
              <w:t>51200,6</w:t>
            </w:r>
          </w:p>
        </w:tc>
        <w:tc>
          <w:tcPr>
            <w:tcW w:w="8045" w:type="dxa"/>
          </w:tcPr>
          <w:p w14:paraId="5FA73A77" w14:textId="5DFD8C8E" w:rsidR="003D2E13" w:rsidRPr="009067D2" w:rsidRDefault="003D2E13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521C6561" w14:textId="45DAE765" w:rsidR="00E54262" w:rsidRPr="009067D2" w:rsidRDefault="00E54262" w:rsidP="002D6EB2">
      <w:pPr>
        <w:pStyle w:val="a4"/>
        <w:ind w:firstLine="567"/>
        <w:rPr>
          <w:color w:val="000000" w:themeColor="text1"/>
        </w:rPr>
      </w:pPr>
    </w:p>
    <w:p w14:paraId="462BCFD6" w14:textId="39F44CDE" w:rsidR="00457E3B" w:rsidRPr="009067D2" w:rsidRDefault="00AA3A4E" w:rsidP="002D5E8E">
      <w:pPr>
        <w:pStyle w:val="a4"/>
        <w:ind w:firstLine="567"/>
        <w:rPr>
          <w:color w:val="000000" w:themeColor="text1"/>
          <w:sz w:val="28"/>
          <w:u w:val="single"/>
        </w:rPr>
      </w:pPr>
      <w:r w:rsidRPr="009067D2">
        <w:rPr>
          <w:color w:val="000000" w:themeColor="text1"/>
          <w:sz w:val="28"/>
          <w:u w:val="single"/>
        </w:rPr>
        <w:t xml:space="preserve">По расходам в части благоустройства </w:t>
      </w:r>
      <w:r w:rsidR="00B33C05" w:rsidRPr="009067D2">
        <w:rPr>
          <w:color w:val="000000" w:themeColor="text1"/>
          <w:sz w:val="28"/>
          <w:u w:val="single"/>
        </w:rPr>
        <w:t>н</w:t>
      </w:r>
      <w:r w:rsidRPr="009067D2">
        <w:rPr>
          <w:color w:val="000000" w:themeColor="text1"/>
          <w:sz w:val="28"/>
          <w:u w:val="single"/>
        </w:rPr>
        <w:t>е и</w:t>
      </w:r>
      <w:r w:rsidR="00B33C05" w:rsidRPr="009067D2">
        <w:rPr>
          <w:color w:val="000000" w:themeColor="text1"/>
          <w:sz w:val="28"/>
          <w:u w:val="single"/>
        </w:rPr>
        <w:t xml:space="preserve">сполнено </w:t>
      </w:r>
      <w:r w:rsidR="004C3FCD" w:rsidRPr="009067D2">
        <w:rPr>
          <w:color w:val="000000" w:themeColor="text1"/>
          <w:sz w:val="28"/>
          <w:u w:val="single"/>
        </w:rPr>
        <w:t>–</w:t>
      </w:r>
      <w:r w:rsidR="00A16752" w:rsidRPr="009067D2">
        <w:rPr>
          <w:color w:val="000000" w:themeColor="text1"/>
          <w:sz w:val="28"/>
          <w:u w:val="single"/>
        </w:rPr>
        <w:t>25198,5</w:t>
      </w:r>
      <w:r w:rsidRPr="009067D2">
        <w:rPr>
          <w:color w:val="000000" w:themeColor="text1"/>
          <w:sz w:val="28"/>
          <w:u w:val="single"/>
        </w:rPr>
        <w:t xml:space="preserve"> т.р.</w:t>
      </w:r>
      <w:r w:rsidR="00A16752" w:rsidRPr="009067D2">
        <w:rPr>
          <w:color w:val="000000" w:themeColor="text1"/>
          <w:sz w:val="28"/>
          <w:u w:val="single"/>
        </w:rPr>
        <w:t>(32,98</w:t>
      </w:r>
      <w:r w:rsidR="00F763E3" w:rsidRPr="009067D2">
        <w:rPr>
          <w:color w:val="000000" w:themeColor="text1"/>
          <w:sz w:val="28"/>
          <w:u w:val="single"/>
        </w:rPr>
        <w:t>% от запланированных расходов):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E31449" w:rsidRPr="009067D2" w14:paraId="02DE351C" w14:textId="77777777" w:rsidTr="00F763E3">
        <w:tc>
          <w:tcPr>
            <w:tcW w:w="1526" w:type="dxa"/>
          </w:tcPr>
          <w:p w14:paraId="185D7401" w14:textId="77777777" w:rsidR="00E31449" w:rsidRPr="009067D2" w:rsidRDefault="00E31449" w:rsidP="00F763E3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Pr="009067D2">
              <w:t>.)</w:t>
            </w:r>
          </w:p>
        </w:tc>
        <w:tc>
          <w:tcPr>
            <w:tcW w:w="8045" w:type="dxa"/>
          </w:tcPr>
          <w:p w14:paraId="5437FC7D" w14:textId="77777777" w:rsidR="00E31449" w:rsidRPr="009067D2" w:rsidRDefault="00E31449" w:rsidP="00F763E3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Наименование мероприятий</w:t>
            </w:r>
          </w:p>
        </w:tc>
      </w:tr>
      <w:tr w:rsidR="00E31449" w:rsidRPr="009067D2" w14:paraId="403CFE96" w14:textId="77777777" w:rsidTr="00F763E3">
        <w:tc>
          <w:tcPr>
            <w:tcW w:w="1526" w:type="dxa"/>
          </w:tcPr>
          <w:p w14:paraId="21A823A7" w14:textId="4114D568" w:rsidR="00E31449" w:rsidRPr="009067D2" w:rsidRDefault="00A16752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12644,3</w:t>
            </w:r>
          </w:p>
        </w:tc>
        <w:tc>
          <w:tcPr>
            <w:tcW w:w="8045" w:type="dxa"/>
          </w:tcPr>
          <w:p w14:paraId="4A6C8527" w14:textId="4E447576" w:rsidR="00E31449" w:rsidRPr="009067D2" w:rsidRDefault="00500C70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 xml:space="preserve">В рамках реализации программы формирование современной городской среды, </w:t>
            </w:r>
            <w:r w:rsidR="00BE2002" w:rsidRPr="009067D2">
              <w:rPr>
                <w:color w:val="000000" w:themeColor="text1"/>
              </w:rPr>
              <w:t xml:space="preserve">закрытие этапа по видеонаблюдению и освещению велодорожки, </w:t>
            </w:r>
            <w:proofErr w:type="gramStart"/>
            <w:r w:rsidR="00BE2002" w:rsidRPr="009067D2">
              <w:rPr>
                <w:color w:val="000000" w:themeColor="text1"/>
              </w:rPr>
              <w:t>закрыт</w:t>
            </w:r>
            <w:proofErr w:type="gramEnd"/>
            <w:r w:rsidR="00BE2002" w:rsidRPr="009067D2">
              <w:rPr>
                <w:color w:val="000000" w:themeColor="text1"/>
              </w:rPr>
              <w:t xml:space="preserve"> в 4 квартале.</w:t>
            </w:r>
          </w:p>
        </w:tc>
      </w:tr>
      <w:tr w:rsidR="00E31449" w:rsidRPr="009067D2" w14:paraId="11C75ED4" w14:textId="77777777" w:rsidTr="00F763E3">
        <w:tc>
          <w:tcPr>
            <w:tcW w:w="1526" w:type="dxa"/>
          </w:tcPr>
          <w:p w14:paraId="7EFF9D06" w14:textId="6AEA6CD4" w:rsidR="00E31449" w:rsidRPr="009067D2" w:rsidRDefault="00A16752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1500,0</w:t>
            </w:r>
          </w:p>
        </w:tc>
        <w:tc>
          <w:tcPr>
            <w:tcW w:w="8045" w:type="dxa"/>
          </w:tcPr>
          <w:p w14:paraId="2F37FBE5" w14:textId="723EB652" w:rsidR="00E31449" w:rsidRPr="009067D2" w:rsidRDefault="00A1681B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Мероприятия в рамках областной субсидии на обустройство контейнерных площадок</w:t>
            </w:r>
            <w:proofErr w:type="gramStart"/>
            <w:r w:rsidRPr="009067D2">
              <w:rPr>
                <w:color w:val="000000" w:themeColor="text1"/>
              </w:rPr>
              <w:t xml:space="preserve">  ,</w:t>
            </w:r>
            <w:proofErr w:type="gramEnd"/>
            <w:r w:rsidRPr="009067D2">
              <w:rPr>
                <w:color w:val="000000" w:themeColor="text1"/>
              </w:rPr>
              <w:t>исполнение запланировано на 4 квартале.</w:t>
            </w:r>
          </w:p>
        </w:tc>
      </w:tr>
      <w:tr w:rsidR="00E31449" w:rsidRPr="009067D2" w14:paraId="55144ABC" w14:textId="77777777" w:rsidTr="00F763E3">
        <w:tc>
          <w:tcPr>
            <w:tcW w:w="1526" w:type="dxa"/>
          </w:tcPr>
          <w:p w14:paraId="288DAE4E" w14:textId="32D5AF20" w:rsidR="00E31449" w:rsidRPr="009067D2" w:rsidRDefault="00A16752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2614,7</w:t>
            </w:r>
          </w:p>
        </w:tc>
        <w:tc>
          <w:tcPr>
            <w:tcW w:w="8045" w:type="dxa"/>
          </w:tcPr>
          <w:p w14:paraId="5E649E28" w14:textId="77777777" w:rsidR="00E31449" w:rsidRPr="009067D2" w:rsidRDefault="00E31449" w:rsidP="00F763E3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субсидия на реализацию жилищного законодательства</w:t>
            </w:r>
          </w:p>
        </w:tc>
      </w:tr>
      <w:tr w:rsidR="00A16752" w:rsidRPr="009067D2" w14:paraId="05DDCF1F" w14:textId="77777777" w:rsidTr="00F763E3">
        <w:tc>
          <w:tcPr>
            <w:tcW w:w="1526" w:type="dxa"/>
          </w:tcPr>
          <w:p w14:paraId="4A591C8B" w14:textId="295F9448" w:rsidR="00A16752" w:rsidRPr="009067D2" w:rsidRDefault="00A16752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2569,3</w:t>
            </w:r>
          </w:p>
        </w:tc>
        <w:tc>
          <w:tcPr>
            <w:tcW w:w="8045" w:type="dxa"/>
          </w:tcPr>
          <w:p w14:paraId="57A8E81F" w14:textId="5BB6A7A6" w:rsidR="00A16752" w:rsidRPr="009067D2" w:rsidRDefault="00BE2002" w:rsidP="00F763E3">
            <w:pPr>
              <w:pStyle w:val="a4"/>
            </w:pPr>
            <w:r w:rsidRPr="009067D2">
              <w:rPr>
                <w:color w:val="000000" w:themeColor="text1"/>
              </w:rPr>
              <w:t>обслуживание сетей наружного освещения, электроэнергия наружного освещения на исполнении в 4 квартале.</w:t>
            </w:r>
          </w:p>
        </w:tc>
      </w:tr>
      <w:tr w:rsidR="00E31449" w:rsidRPr="009067D2" w14:paraId="4CC95CE9" w14:textId="77777777" w:rsidTr="00F763E3">
        <w:tc>
          <w:tcPr>
            <w:tcW w:w="1526" w:type="dxa"/>
          </w:tcPr>
          <w:p w14:paraId="0683DED9" w14:textId="52C85497" w:rsidR="00E31449" w:rsidRPr="009067D2" w:rsidRDefault="00A16752" w:rsidP="00F763E3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5870,2</w:t>
            </w:r>
          </w:p>
        </w:tc>
        <w:tc>
          <w:tcPr>
            <w:tcW w:w="8045" w:type="dxa"/>
          </w:tcPr>
          <w:p w14:paraId="0C08E86D" w14:textId="77777777" w:rsidR="00E31449" w:rsidRPr="009067D2" w:rsidRDefault="00E31449" w:rsidP="00F763E3">
            <w:pPr>
              <w:pStyle w:val="a4"/>
            </w:pPr>
            <w:r w:rsidRPr="009067D2">
              <w:t>Прочие мероприятия по благоустройству.</w:t>
            </w:r>
          </w:p>
        </w:tc>
      </w:tr>
      <w:tr w:rsidR="00E31449" w:rsidRPr="009067D2" w14:paraId="5D352902" w14:textId="77777777" w:rsidTr="00F763E3">
        <w:tc>
          <w:tcPr>
            <w:tcW w:w="1526" w:type="dxa"/>
          </w:tcPr>
          <w:p w14:paraId="63FE4324" w14:textId="75E8D3C3" w:rsidR="00E31449" w:rsidRPr="009067D2" w:rsidRDefault="00A16752" w:rsidP="00F763E3">
            <w:pPr>
              <w:pStyle w:val="a4"/>
              <w:rPr>
                <w:b/>
                <w:color w:val="000000" w:themeColor="text1"/>
              </w:rPr>
            </w:pPr>
            <w:r w:rsidRPr="009067D2">
              <w:rPr>
                <w:b/>
                <w:color w:val="000000" w:themeColor="text1"/>
              </w:rPr>
              <w:t>25198,5</w:t>
            </w:r>
          </w:p>
        </w:tc>
        <w:tc>
          <w:tcPr>
            <w:tcW w:w="8045" w:type="dxa"/>
          </w:tcPr>
          <w:p w14:paraId="2C629685" w14:textId="77777777" w:rsidR="00E31449" w:rsidRPr="009067D2" w:rsidRDefault="00E31449" w:rsidP="00F763E3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187CF102" w14:textId="77777777" w:rsidR="00E31449" w:rsidRPr="009067D2" w:rsidRDefault="00E31449" w:rsidP="002D5E8E">
      <w:pPr>
        <w:pStyle w:val="a4"/>
        <w:ind w:firstLine="567"/>
        <w:rPr>
          <w:color w:val="000000" w:themeColor="text1"/>
          <w:sz w:val="28"/>
          <w:u w:val="single"/>
        </w:rPr>
      </w:pPr>
    </w:p>
    <w:p w14:paraId="14DFED4E" w14:textId="4A66714C" w:rsidR="008266D6" w:rsidRPr="009067D2" w:rsidRDefault="003D3717" w:rsidP="00F763E3">
      <w:pPr>
        <w:pStyle w:val="a4"/>
        <w:rPr>
          <w:color w:val="000000" w:themeColor="text1"/>
          <w:sz w:val="28"/>
          <w:u w:val="single"/>
        </w:rPr>
      </w:pPr>
      <w:r w:rsidRPr="009067D2">
        <w:rPr>
          <w:color w:val="000000" w:themeColor="text1"/>
          <w:sz w:val="28"/>
          <w:u w:val="single"/>
        </w:rPr>
        <w:t>По  другим вопросам в области жилищно-коммунального хозяйства</w:t>
      </w:r>
      <w:r w:rsidR="00EF57C4" w:rsidRPr="009067D2">
        <w:rPr>
          <w:color w:val="000000" w:themeColor="text1"/>
          <w:sz w:val="28"/>
          <w:u w:val="single"/>
        </w:rPr>
        <w:t xml:space="preserve"> расходы составили</w:t>
      </w:r>
      <w:r w:rsidR="005F79B5" w:rsidRPr="009067D2">
        <w:rPr>
          <w:color w:val="000000" w:themeColor="text1"/>
          <w:sz w:val="28"/>
          <w:u w:val="single"/>
        </w:rPr>
        <w:t xml:space="preserve"> – 66184,5</w:t>
      </w:r>
      <w:r w:rsidR="001B16EA" w:rsidRPr="009067D2">
        <w:rPr>
          <w:color w:val="000000" w:themeColor="text1"/>
          <w:sz w:val="28"/>
          <w:u w:val="single"/>
        </w:rPr>
        <w:t xml:space="preserve"> </w:t>
      </w:r>
      <w:r w:rsidR="00C4614B" w:rsidRPr="009067D2">
        <w:rPr>
          <w:color w:val="000000" w:themeColor="text1"/>
          <w:sz w:val="28"/>
          <w:u w:val="single"/>
        </w:rPr>
        <w:t xml:space="preserve"> т.р., из них исполнено -</w:t>
      </w:r>
      <w:r w:rsidR="005F79B5" w:rsidRPr="009067D2">
        <w:rPr>
          <w:color w:val="000000" w:themeColor="text1"/>
          <w:sz w:val="28"/>
          <w:u w:val="single"/>
        </w:rPr>
        <w:t>39133,7</w:t>
      </w:r>
      <w:r w:rsidR="001B16EA" w:rsidRPr="009067D2">
        <w:rPr>
          <w:color w:val="000000" w:themeColor="text1"/>
          <w:sz w:val="28"/>
          <w:u w:val="single"/>
        </w:rPr>
        <w:t xml:space="preserve"> </w:t>
      </w:r>
      <w:r w:rsidR="005F79B5" w:rsidRPr="009067D2">
        <w:rPr>
          <w:color w:val="000000" w:themeColor="text1"/>
          <w:sz w:val="28"/>
          <w:u w:val="single"/>
        </w:rPr>
        <w:t>т.р. (78,22</w:t>
      </w:r>
      <w:r w:rsidR="009C1D6B" w:rsidRPr="009067D2">
        <w:rPr>
          <w:color w:val="000000" w:themeColor="text1"/>
          <w:sz w:val="28"/>
          <w:u w:val="single"/>
        </w:rPr>
        <w:t xml:space="preserve"> % от запланированных расходов):</w:t>
      </w:r>
    </w:p>
    <w:p w14:paraId="4E5227CC" w14:textId="77777777" w:rsidR="00EF57C4" w:rsidRPr="009067D2" w:rsidRDefault="00EF57C4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EF57C4" w:rsidRPr="009067D2" w14:paraId="3B9D82A5" w14:textId="77777777" w:rsidTr="0053556E">
        <w:tc>
          <w:tcPr>
            <w:tcW w:w="1526" w:type="dxa"/>
          </w:tcPr>
          <w:p w14:paraId="78660BEC" w14:textId="18F72D99" w:rsidR="00EF57C4" w:rsidRPr="009067D2" w:rsidRDefault="00EF57C4" w:rsidP="00361F2D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361F2D" w:rsidRPr="009067D2">
              <w:t>.</w:t>
            </w:r>
            <w:r w:rsidRPr="009067D2">
              <w:t>)</w:t>
            </w:r>
          </w:p>
        </w:tc>
        <w:tc>
          <w:tcPr>
            <w:tcW w:w="8045" w:type="dxa"/>
          </w:tcPr>
          <w:p w14:paraId="7DE454FE" w14:textId="729704A0" w:rsidR="00EF57C4" w:rsidRPr="009067D2" w:rsidRDefault="00EF57C4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Наименование мероприятий</w:t>
            </w:r>
          </w:p>
        </w:tc>
      </w:tr>
      <w:tr w:rsidR="00EF57C4" w:rsidRPr="009067D2" w14:paraId="02FB10E6" w14:textId="77777777" w:rsidTr="0053556E">
        <w:tc>
          <w:tcPr>
            <w:tcW w:w="1526" w:type="dxa"/>
          </w:tcPr>
          <w:p w14:paraId="5830FDDE" w14:textId="1E6D88B8" w:rsidR="00EF57C4" w:rsidRPr="009067D2" w:rsidRDefault="005F79B5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color w:val="000000" w:themeColor="text1"/>
              </w:rPr>
              <w:t>6990,0</w:t>
            </w:r>
          </w:p>
        </w:tc>
        <w:tc>
          <w:tcPr>
            <w:tcW w:w="8045" w:type="dxa"/>
          </w:tcPr>
          <w:p w14:paraId="6A881E30" w14:textId="6B7FAAAE" w:rsidR="00EF57C4" w:rsidRPr="009067D2" w:rsidRDefault="00EF57C4" w:rsidP="00361F2D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color w:val="000000" w:themeColor="text1"/>
              </w:rPr>
              <w:t>обеспечение деятельности учреждения МКУ «Отдел капительного строительства» в части выплаты заработной пл</w:t>
            </w:r>
            <w:r w:rsidR="005F79B5" w:rsidRPr="009067D2">
              <w:rPr>
                <w:color w:val="000000" w:themeColor="text1"/>
              </w:rPr>
              <w:t xml:space="preserve">аты </w:t>
            </w:r>
            <w:r w:rsidRPr="009067D2">
              <w:rPr>
                <w:color w:val="000000" w:themeColor="text1"/>
              </w:rPr>
              <w:t xml:space="preserve">и приобретения </w:t>
            </w:r>
            <w:proofErr w:type="spellStart"/>
            <w:r w:rsidRPr="009067D2">
              <w:rPr>
                <w:color w:val="000000" w:themeColor="text1"/>
              </w:rPr>
              <w:t>орг</w:t>
            </w:r>
            <w:proofErr w:type="gramStart"/>
            <w:r w:rsidRPr="009067D2">
              <w:rPr>
                <w:color w:val="000000" w:themeColor="text1"/>
              </w:rPr>
              <w:t>.т</w:t>
            </w:r>
            <w:proofErr w:type="gramEnd"/>
            <w:r w:rsidRPr="009067D2">
              <w:rPr>
                <w:color w:val="000000" w:themeColor="text1"/>
              </w:rPr>
              <w:t>ехники</w:t>
            </w:r>
            <w:proofErr w:type="spellEnd"/>
          </w:p>
        </w:tc>
      </w:tr>
      <w:tr w:rsidR="00EF57C4" w:rsidRPr="009067D2" w14:paraId="12E4B68F" w14:textId="77777777" w:rsidTr="0053556E">
        <w:tc>
          <w:tcPr>
            <w:tcW w:w="1526" w:type="dxa"/>
          </w:tcPr>
          <w:p w14:paraId="74C40BE3" w14:textId="5500DE3F" w:rsidR="00EF57C4" w:rsidRPr="009067D2" w:rsidRDefault="00786039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color w:val="000000" w:themeColor="text1"/>
              </w:rPr>
              <w:t>13937,2</w:t>
            </w:r>
          </w:p>
        </w:tc>
        <w:tc>
          <w:tcPr>
            <w:tcW w:w="8045" w:type="dxa"/>
          </w:tcPr>
          <w:p w14:paraId="2008F67C" w14:textId="558F9A58" w:rsidR="00EF57C4" w:rsidRPr="009067D2" w:rsidRDefault="00EF57C4" w:rsidP="00361F2D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 xml:space="preserve">субсидия на реализацию мероприятий в сфере жилищно-коммунального хозяйства,  в части содержания учреждения МБУ УК «ЖКХ» </w:t>
            </w:r>
          </w:p>
        </w:tc>
      </w:tr>
      <w:tr w:rsidR="00EF57C4" w:rsidRPr="009067D2" w14:paraId="20FA37B0" w14:textId="77777777" w:rsidTr="0053556E">
        <w:tc>
          <w:tcPr>
            <w:tcW w:w="1526" w:type="dxa"/>
          </w:tcPr>
          <w:p w14:paraId="6B3C58AC" w14:textId="6169A80A" w:rsidR="00EF57C4" w:rsidRPr="009067D2" w:rsidRDefault="00786039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color w:val="000000" w:themeColor="text1"/>
              </w:rPr>
              <w:t xml:space="preserve"> 18203,3</w:t>
            </w:r>
          </w:p>
        </w:tc>
        <w:tc>
          <w:tcPr>
            <w:tcW w:w="8045" w:type="dxa"/>
          </w:tcPr>
          <w:p w14:paraId="0522BEB1" w14:textId="667FF2B9" w:rsidR="00EF57C4" w:rsidRPr="009067D2" w:rsidRDefault="00EF57C4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 xml:space="preserve">обеспечение деятельности МКУ «Городское хозяйство» в части заработной платы, коммунальных услуг </w:t>
            </w:r>
          </w:p>
        </w:tc>
      </w:tr>
      <w:tr w:rsidR="00EF57C4" w:rsidRPr="009067D2" w14:paraId="7DB71C96" w14:textId="77777777" w:rsidTr="0053556E">
        <w:tc>
          <w:tcPr>
            <w:tcW w:w="1526" w:type="dxa"/>
          </w:tcPr>
          <w:p w14:paraId="3A3714EF" w14:textId="415BEBAA" w:rsidR="00EF57C4" w:rsidRPr="009067D2" w:rsidRDefault="009126A7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color w:val="000000" w:themeColor="text1"/>
                <w:u w:val="single"/>
              </w:rPr>
              <w:t>3,2</w:t>
            </w:r>
          </w:p>
        </w:tc>
        <w:tc>
          <w:tcPr>
            <w:tcW w:w="8045" w:type="dxa"/>
          </w:tcPr>
          <w:p w14:paraId="6E2ADEED" w14:textId="24CB2348" w:rsidR="00EF57C4" w:rsidRPr="009067D2" w:rsidRDefault="009126A7" w:rsidP="00361F2D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Мероприятия в области дорожного хозяйства</w:t>
            </w:r>
          </w:p>
        </w:tc>
      </w:tr>
      <w:tr w:rsidR="00EF57C4" w:rsidRPr="009067D2" w14:paraId="01B9C1F3" w14:textId="77777777" w:rsidTr="0053556E">
        <w:tc>
          <w:tcPr>
            <w:tcW w:w="1526" w:type="dxa"/>
          </w:tcPr>
          <w:p w14:paraId="74D0954F" w14:textId="14B1D219" w:rsidR="00EF57C4" w:rsidRPr="009067D2" w:rsidRDefault="00786039" w:rsidP="002D6EB2">
            <w:pPr>
              <w:pStyle w:val="a4"/>
              <w:rPr>
                <w:b/>
                <w:color w:val="000000" w:themeColor="text1"/>
              </w:rPr>
            </w:pPr>
            <w:r w:rsidRPr="009067D2">
              <w:rPr>
                <w:b/>
                <w:color w:val="000000" w:themeColor="text1"/>
              </w:rPr>
              <w:t>39133,7</w:t>
            </w:r>
          </w:p>
        </w:tc>
        <w:tc>
          <w:tcPr>
            <w:tcW w:w="8045" w:type="dxa"/>
          </w:tcPr>
          <w:p w14:paraId="00FCEA6B" w14:textId="58404174" w:rsidR="00EF57C4" w:rsidRPr="009067D2" w:rsidRDefault="0053556E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78D72F45" w14:textId="64C4D15C" w:rsidR="00FF43BF" w:rsidRPr="009067D2" w:rsidRDefault="00FF43BF" w:rsidP="002D6EB2">
      <w:pPr>
        <w:pStyle w:val="a4"/>
        <w:ind w:firstLine="567"/>
        <w:rPr>
          <w:color w:val="000000" w:themeColor="text1"/>
        </w:rPr>
      </w:pPr>
    </w:p>
    <w:p w14:paraId="55989F11" w14:textId="000961C5" w:rsidR="00F763E3" w:rsidRPr="009067D2" w:rsidRDefault="00972B17" w:rsidP="00F763E3">
      <w:pPr>
        <w:pStyle w:val="a4"/>
        <w:rPr>
          <w:color w:val="000000" w:themeColor="text1"/>
          <w:sz w:val="28"/>
          <w:u w:val="single"/>
        </w:rPr>
      </w:pPr>
      <w:r w:rsidRPr="009067D2">
        <w:rPr>
          <w:color w:val="000000" w:themeColor="text1"/>
          <w:sz w:val="28"/>
          <w:u w:val="single"/>
        </w:rPr>
        <w:t xml:space="preserve">Не исполнены расходы по  другим вопросам в области жилищно-коммунального хозяйства </w:t>
      </w:r>
      <w:r w:rsidR="00600CAC" w:rsidRPr="009067D2">
        <w:rPr>
          <w:color w:val="000000" w:themeColor="text1"/>
          <w:sz w:val="28"/>
          <w:u w:val="single"/>
        </w:rPr>
        <w:t>–</w:t>
      </w:r>
      <w:r w:rsidRPr="009067D2">
        <w:rPr>
          <w:color w:val="000000" w:themeColor="text1"/>
          <w:sz w:val="28"/>
          <w:u w:val="single"/>
        </w:rPr>
        <w:t xml:space="preserve"> </w:t>
      </w:r>
      <w:r w:rsidR="00786039" w:rsidRPr="009067D2">
        <w:rPr>
          <w:color w:val="000000" w:themeColor="text1"/>
          <w:sz w:val="28"/>
          <w:u w:val="single"/>
        </w:rPr>
        <w:t>10893,3</w:t>
      </w:r>
      <w:r w:rsidR="00600CAC" w:rsidRPr="009067D2">
        <w:rPr>
          <w:color w:val="000000" w:themeColor="text1"/>
          <w:sz w:val="28"/>
          <w:u w:val="single"/>
        </w:rPr>
        <w:t xml:space="preserve"> т.р.</w:t>
      </w:r>
      <w:r w:rsidR="00786039" w:rsidRPr="009067D2">
        <w:rPr>
          <w:color w:val="000000" w:themeColor="text1"/>
          <w:sz w:val="28"/>
          <w:u w:val="single"/>
        </w:rPr>
        <w:t>(21,78</w:t>
      </w:r>
      <w:r w:rsidR="009C1D6B" w:rsidRPr="009067D2">
        <w:rPr>
          <w:color w:val="000000" w:themeColor="text1"/>
          <w:sz w:val="28"/>
          <w:u w:val="single"/>
        </w:rPr>
        <w:t>% от запланированных расходов).</w:t>
      </w:r>
    </w:p>
    <w:p w14:paraId="6DA09D4C" w14:textId="5B1B3B72" w:rsidR="0053556E" w:rsidRPr="009067D2" w:rsidRDefault="00454AFA" w:rsidP="00F763E3">
      <w:pPr>
        <w:pStyle w:val="a4"/>
        <w:rPr>
          <w:color w:val="000000" w:themeColor="text1"/>
          <w:sz w:val="28"/>
          <w:u w:val="single"/>
        </w:rPr>
      </w:pPr>
      <w:r w:rsidRPr="009067D2">
        <w:rPr>
          <w:color w:val="000000" w:themeColor="text1"/>
          <w:sz w:val="28"/>
          <w:u w:val="single"/>
        </w:rPr>
        <w:t xml:space="preserve"> </w:t>
      </w:r>
    </w:p>
    <w:p w14:paraId="0B7098FB" w14:textId="77777777" w:rsidR="00BD700A" w:rsidRPr="009067D2" w:rsidRDefault="004223D8" w:rsidP="009C1D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9067D2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По разделу 0</w:t>
      </w:r>
      <w:r w:rsidR="005A58CD" w:rsidRPr="009067D2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 xml:space="preserve">600 </w:t>
      </w:r>
      <w:r w:rsidR="00F763E3" w:rsidRPr="009067D2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(охрана окружающей среды)</w:t>
      </w:r>
      <w:r w:rsidR="00F763E3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отражены расходы </w:t>
      </w:r>
      <w:r w:rsidR="00CF491A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в </w:t>
      </w:r>
      <w:r w:rsidR="00CF491A" w:rsidRPr="009067D2">
        <w:rPr>
          <w:rFonts w:ascii="Times New Roman" w:hAnsi="Times New Roman" w:cs="Times New Roman"/>
          <w:b/>
          <w:color w:val="385623" w:themeColor="accent6" w:themeShade="80"/>
          <w:sz w:val="28"/>
          <w:szCs w:val="24"/>
        </w:rPr>
        <w:t>сум</w:t>
      </w:r>
      <w:r w:rsidR="00CF491A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ме </w:t>
      </w:r>
      <w:r w:rsidR="00BD700A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6905,9</w:t>
      </w:r>
      <w:r w:rsidR="0081344C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т.р., из них исполнено</w:t>
      </w:r>
      <w:r w:rsidR="00F6106C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052AB4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–</w:t>
      </w:r>
      <w:r w:rsidR="00F6106C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BD700A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2066,3</w:t>
      </w:r>
      <w:r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т.р. (</w:t>
      </w:r>
      <w:r w:rsidR="00BD700A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31,28 %) </w:t>
      </w:r>
      <w:r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от запланированных </w:t>
      </w:r>
      <w:r w:rsidR="00CF491A" w:rsidRPr="009067D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расходов), </w:t>
      </w:r>
      <w:r w:rsidRPr="009067D2">
        <w:rPr>
          <w:rFonts w:ascii="Times New Roman" w:hAnsi="Times New Roman" w:cs="Times New Roman"/>
          <w:color w:val="000000" w:themeColor="text1"/>
          <w:sz w:val="28"/>
          <w:szCs w:val="24"/>
        </w:rPr>
        <w:t>в рамках муниципальной программы «Развитие природоохранной деятельности в городе Оби Новосибирской области</w:t>
      </w:r>
      <w:r w:rsidR="00CF491A" w:rsidRPr="009067D2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на 2022-2026 годы</w:t>
      </w:r>
      <w:r w:rsidR="002C392A" w:rsidRPr="009067D2">
        <w:rPr>
          <w:rFonts w:ascii="Times New Roman" w:hAnsi="Times New Roman" w:cs="Times New Roman"/>
          <w:color w:val="000000" w:themeColor="text1"/>
          <w:sz w:val="28"/>
          <w:szCs w:val="24"/>
        </w:rPr>
        <w:t>».</w:t>
      </w:r>
      <w:proofErr w:type="gramEnd"/>
      <w:r w:rsidR="002C392A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Спиливание аварийных деревьев, ликвидация несанкционированных свалок, проведение субботников, озеленение городской территории, содержание и очистка водоотводных каналов, организация и обезвреживание ртутьсодержащих отходов, проведение городских экологических мероприятий и прочие.</w:t>
      </w:r>
    </w:p>
    <w:p w14:paraId="6D6166B8" w14:textId="142BB2B8" w:rsidR="00F25DD6" w:rsidRPr="009067D2" w:rsidRDefault="00633E05" w:rsidP="009C1D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67D2">
        <w:rPr>
          <w:rFonts w:ascii="Times New Roman" w:hAnsi="Times New Roman" w:cs="Times New Roman"/>
          <w:sz w:val="28"/>
          <w:szCs w:val="24"/>
        </w:rPr>
        <w:t xml:space="preserve"> </w:t>
      </w:r>
      <w:r w:rsidR="00BD700A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 исполнено – 2066,3 </w:t>
      </w:r>
      <w:r w:rsidR="0020229D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>т.р.</w:t>
      </w:r>
      <w:r w:rsidR="00515437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712D4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текущий момент заключен контракт по оказании</w:t>
      </w:r>
      <w:r w:rsidR="00515437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услуг по очистке водоотводного канала вдоль ул. Чкалова, 2-я Северная, ул. Стан</w:t>
      </w:r>
      <w:r w:rsidR="00F763E3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>ционная (дорога к Э</w:t>
      </w:r>
      <w:r w:rsidR="009712D4" w:rsidRPr="009067D2">
        <w:rPr>
          <w:rFonts w:ascii="Times New Roman" w:eastAsia="Times New Roman" w:hAnsi="Times New Roman" w:cs="Times New Roman"/>
          <w:sz w:val="28"/>
          <w:szCs w:val="24"/>
          <w:lang w:eastAsia="ru-RU"/>
        </w:rPr>
        <w:t>кспоцентру), исполнение планируется в 4 квартале.</w:t>
      </w:r>
    </w:p>
    <w:p w14:paraId="1A6911A0" w14:textId="77777777" w:rsidR="00F763E3" w:rsidRPr="009067D2" w:rsidRDefault="00F763E3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3DEA47" w14:textId="2DB474FC" w:rsidR="0053556E" w:rsidRPr="009067D2" w:rsidRDefault="004223D8" w:rsidP="00F763E3">
      <w:pPr>
        <w:pStyle w:val="a4"/>
        <w:rPr>
          <w:color w:val="000000" w:themeColor="text1"/>
          <w:sz w:val="28"/>
        </w:rPr>
      </w:pPr>
      <w:r w:rsidRPr="009067D2">
        <w:rPr>
          <w:b/>
          <w:color w:val="000000" w:themeColor="text1"/>
          <w:sz w:val="28"/>
          <w:u w:val="single"/>
        </w:rPr>
        <w:t>По разделу 0700</w:t>
      </w:r>
      <w:proofErr w:type="gramStart"/>
      <w:r w:rsidR="00F763E3" w:rsidRPr="009067D2">
        <w:rPr>
          <w:b/>
          <w:color w:val="000000" w:themeColor="text1"/>
          <w:sz w:val="28"/>
          <w:u w:val="single"/>
        </w:rPr>
        <w:t xml:space="preserve">( </w:t>
      </w:r>
      <w:proofErr w:type="gramEnd"/>
      <w:r w:rsidR="00F763E3" w:rsidRPr="009067D2">
        <w:rPr>
          <w:b/>
          <w:color w:val="000000" w:themeColor="text1"/>
          <w:sz w:val="28"/>
          <w:u w:val="single"/>
        </w:rPr>
        <w:t>образование)</w:t>
      </w:r>
      <w:r w:rsidRPr="009067D2">
        <w:rPr>
          <w:b/>
          <w:color w:val="000000" w:themeColor="text1"/>
          <w:sz w:val="28"/>
        </w:rPr>
        <w:t xml:space="preserve"> </w:t>
      </w:r>
      <w:r w:rsidR="00F763E3" w:rsidRPr="009067D2">
        <w:rPr>
          <w:b/>
          <w:color w:val="000000" w:themeColor="text1"/>
          <w:sz w:val="28"/>
        </w:rPr>
        <w:t xml:space="preserve">отражены расходы </w:t>
      </w:r>
      <w:r w:rsidRPr="009067D2">
        <w:rPr>
          <w:b/>
          <w:color w:val="000000" w:themeColor="text1"/>
          <w:sz w:val="28"/>
        </w:rPr>
        <w:t>в размере</w:t>
      </w:r>
      <w:r w:rsidR="009712D4" w:rsidRPr="009067D2">
        <w:rPr>
          <w:b/>
          <w:color w:val="000000" w:themeColor="text1"/>
          <w:sz w:val="28"/>
        </w:rPr>
        <w:t xml:space="preserve"> 1024054,1</w:t>
      </w:r>
      <w:r w:rsidR="0081344C" w:rsidRPr="009067D2">
        <w:rPr>
          <w:b/>
          <w:color w:val="000000" w:themeColor="text1"/>
          <w:sz w:val="28"/>
        </w:rPr>
        <w:t xml:space="preserve"> т.р.,</w:t>
      </w:r>
      <w:r w:rsidR="003F5CAD" w:rsidRPr="009067D2">
        <w:rPr>
          <w:b/>
          <w:color w:val="000000" w:themeColor="text1"/>
          <w:sz w:val="28"/>
        </w:rPr>
        <w:t xml:space="preserve"> </w:t>
      </w:r>
      <w:r w:rsidR="0081344C" w:rsidRPr="009067D2">
        <w:rPr>
          <w:b/>
          <w:color w:val="000000" w:themeColor="text1"/>
          <w:sz w:val="28"/>
        </w:rPr>
        <w:t>из них исполнено</w:t>
      </w:r>
      <w:r w:rsidR="003F5CAD" w:rsidRPr="009067D2">
        <w:rPr>
          <w:b/>
          <w:color w:val="000000" w:themeColor="text1"/>
          <w:sz w:val="28"/>
        </w:rPr>
        <w:t xml:space="preserve"> </w:t>
      </w:r>
      <w:r w:rsidR="009712D4" w:rsidRPr="009067D2">
        <w:rPr>
          <w:b/>
          <w:color w:val="000000" w:themeColor="text1"/>
          <w:sz w:val="28"/>
        </w:rPr>
        <w:t>– 644681,6</w:t>
      </w:r>
      <w:r w:rsidR="003F5CAD" w:rsidRPr="009067D2">
        <w:rPr>
          <w:b/>
          <w:color w:val="000000" w:themeColor="text1"/>
          <w:sz w:val="28"/>
        </w:rPr>
        <w:t xml:space="preserve"> </w:t>
      </w:r>
      <w:r w:rsidR="00EA01B2" w:rsidRPr="009067D2">
        <w:rPr>
          <w:b/>
          <w:color w:val="000000" w:themeColor="text1"/>
          <w:sz w:val="28"/>
        </w:rPr>
        <w:t>т.р.</w:t>
      </w:r>
      <w:r w:rsidR="0098225E" w:rsidRPr="009067D2">
        <w:rPr>
          <w:b/>
          <w:color w:val="000000" w:themeColor="text1"/>
          <w:sz w:val="28"/>
        </w:rPr>
        <w:t xml:space="preserve"> </w:t>
      </w:r>
      <w:r w:rsidR="00EA01B2" w:rsidRPr="009067D2">
        <w:rPr>
          <w:b/>
          <w:color w:val="000000" w:themeColor="text1"/>
          <w:sz w:val="28"/>
        </w:rPr>
        <w:t>(</w:t>
      </w:r>
      <w:r w:rsidR="009712D4" w:rsidRPr="009067D2">
        <w:rPr>
          <w:b/>
          <w:color w:val="000000" w:themeColor="text1"/>
          <w:sz w:val="28"/>
        </w:rPr>
        <w:t>97,21</w:t>
      </w:r>
      <w:r w:rsidRPr="009067D2">
        <w:rPr>
          <w:b/>
          <w:color w:val="000000" w:themeColor="text1"/>
          <w:sz w:val="28"/>
        </w:rPr>
        <w:t>% от запланированных</w:t>
      </w:r>
      <w:r w:rsidR="00F25DD6" w:rsidRPr="009067D2">
        <w:rPr>
          <w:b/>
          <w:color w:val="000000" w:themeColor="text1"/>
          <w:sz w:val="28"/>
        </w:rPr>
        <w:t xml:space="preserve"> расходов</w:t>
      </w:r>
      <w:r w:rsidRPr="009067D2">
        <w:rPr>
          <w:b/>
          <w:color w:val="000000" w:themeColor="text1"/>
          <w:sz w:val="28"/>
        </w:rPr>
        <w:t>),</w:t>
      </w:r>
      <w:r w:rsidR="0053556E" w:rsidRPr="009067D2">
        <w:rPr>
          <w:color w:val="000000" w:themeColor="text1"/>
          <w:sz w:val="28"/>
        </w:rPr>
        <w:t xml:space="preserve"> в т. ч:</w:t>
      </w:r>
      <w:r w:rsidRPr="009067D2">
        <w:rPr>
          <w:color w:val="000000" w:themeColor="text1"/>
          <w:sz w:val="28"/>
        </w:rPr>
        <w:t xml:space="preserve"> </w:t>
      </w:r>
    </w:p>
    <w:p w14:paraId="2C98B11B" w14:textId="77777777" w:rsidR="0053556E" w:rsidRPr="009067D2" w:rsidRDefault="0053556E" w:rsidP="002D6EB2">
      <w:pPr>
        <w:pStyle w:val="a4"/>
        <w:ind w:firstLine="567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53556E" w:rsidRPr="009067D2" w14:paraId="38042924" w14:textId="77777777" w:rsidTr="004D072E">
        <w:tc>
          <w:tcPr>
            <w:tcW w:w="1809" w:type="dxa"/>
          </w:tcPr>
          <w:p w14:paraId="73EA0595" w14:textId="63A93B9C" w:rsidR="0053556E" w:rsidRPr="009067D2" w:rsidRDefault="0053556E" w:rsidP="00361F2D">
            <w:pPr>
              <w:pStyle w:val="a4"/>
              <w:rPr>
                <w:color w:val="000000" w:themeColor="text1"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361F2D" w:rsidRPr="009067D2">
              <w:t>.</w:t>
            </w:r>
            <w:r w:rsidRPr="009067D2">
              <w:t>)</w:t>
            </w:r>
          </w:p>
        </w:tc>
        <w:tc>
          <w:tcPr>
            <w:tcW w:w="7762" w:type="dxa"/>
          </w:tcPr>
          <w:p w14:paraId="73E51FDC" w14:textId="4034674D" w:rsidR="0053556E" w:rsidRPr="009067D2" w:rsidRDefault="0053556E" w:rsidP="002D6EB2">
            <w:pPr>
              <w:pStyle w:val="a4"/>
              <w:rPr>
                <w:color w:val="000000" w:themeColor="text1"/>
              </w:rPr>
            </w:pPr>
            <w:r w:rsidRPr="009067D2">
              <w:t>Наименование мероприятий</w:t>
            </w:r>
          </w:p>
        </w:tc>
      </w:tr>
      <w:tr w:rsidR="0053556E" w:rsidRPr="009067D2" w14:paraId="4E8E9C74" w14:textId="77777777" w:rsidTr="004D072E">
        <w:tc>
          <w:tcPr>
            <w:tcW w:w="1809" w:type="dxa"/>
          </w:tcPr>
          <w:p w14:paraId="12AB2B6A" w14:textId="28519C9C" w:rsidR="0053556E" w:rsidRPr="009067D2" w:rsidRDefault="009712D4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215093,0</w:t>
            </w:r>
          </w:p>
        </w:tc>
        <w:tc>
          <w:tcPr>
            <w:tcW w:w="7762" w:type="dxa"/>
          </w:tcPr>
          <w:p w14:paraId="4BAD331C" w14:textId="32F99A14" w:rsidR="0053556E" w:rsidRPr="009067D2" w:rsidRDefault="0053556E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дошкольное образование</w:t>
            </w:r>
          </w:p>
        </w:tc>
      </w:tr>
      <w:tr w:rsidR="0053556E" w:rsidRPr="009067D2" w14:paraId="30D8EC35" w14:textId="77777777" w:rsidTr="004D072E">
        <w:tc>
          <w:tcPr>
            <w:tcW w:w="1809" w:type="dxa"/>
          </w:tcPr>
          <w:p w14:paraId="5014DB77" w14:textId="07BC629B" w:rsidR="0053556E" w:rsidRPr="009067D2" w:rsidRDefault="009712D4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317564,6</w:t>
            </w:r>
          </w:p>
        </w:tc>
        <w:tc>
          <w:tcPr>
            <w:tcW w:w="7762" w:type="dxa"/>
          </w:tcPr>
          <w:p w14:paraId="4B344F74" w14:textId="400E9C22" w:rsidR="0053556E" w:rsidRPr="009067D2" w:rsidRDefault="0053556E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общее образование</w:t>
            </w:r>
          </w:p>
        </w:tc>
      </w:tr>
      <w:tr w:rsidR="0053556E" w:rsidRPr="009067D2" w14:paraId="07F76701" w14:textId="77777777" w:rsidTr="004D072E">
        <w:tc>
          <w:tcPr>
            <w:tcW w:w="1809" w:type="dxa"/>
          </w:tcPr>
          <w:p w14:paraId="0CEA89A5" w14:textId="401059EE" w:rsidR="0053556E" w:rsidRPr="009067D2" w:rsidRDefault="009712D4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101688,5</w:t>
            </w:r>
          </w:p>
        </w:tc>
        <w:tc>
          <w:tcPr>
            <w:tcW w:w="7762" w:type="dxa"/>
          </w:tcPr>
          <w:p w14:paraId="1CAF30FF" w14:textId="33787952" w:rsidR="0053556E" w:rsidRPr="009067D2" w:rsidRDefault="0098225E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дополнительное образовани</w:t>
            </w:r>
            <w:r w:rsidR="00C02AD4" w:rsidRPr="009067D2">
              <w:rPr>
                <w:color w:val="000000" w:themeColor="text1"/>
              </w:rPr>
              <w:t>е</w:t>
            </w:r>
          </w:p>
        </w:tc>
      </w:tr>
      <w:tr w:rsidR="0053556E" w:rsidRPr="009067D2" w14:paraId="1595890C" w14:textId="77777777" w:rsidTr="004D072E">
        <w:tc>
          <w:tcPr>
            <w:tcW w:w="1809" w:type="dxa"/>
          </w:tcPr>
          <w:p w14:paraId="393745F7" w14:textId="06501B5E" w:rsidR="0053556E" w:rsidRPr="009067D2" w:rsidRDefault="009712D4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1081,8</w:t>
            </w:r>
          </w:p>
        </w:tc>
        <w:tc>
          <w:tcPr>
            <w:tcW w:w="7762" w:type="dxa"/>
          </w:tcPr>
          <w:p w14:paraId="1883DBD7" w14:textId="0C46C94A" w:rsidR="0053556E" w:rsidRPr="009067D2" w:rsidRDefault="004D072E" w:rsidP="007D30DD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Отражены расходы на профессиональную подготовку, переподготовку и повышение квал</w:t>
            </w:r>
            <w:r w:rsidR="007D30DD" w:rsidRPr="009067D2">
              <w:rPr>
                <w:color w:val="000000" w:themeColor="text1"/>
              </w:rPr>
              <w:t>ификации</w:t>
            </w:r>
          </w:p>
        </w:tc>
      </w:tr>
      <w:tr w:rsidR="0053556E" w:rsidRPr="009067D2" w14:paraId="7112EEAE" w14:textId="77777777" w:rsidTr="004D072E">
        <w:tc>
          <w:tcPr>
            <w:tcW w:w="1809" w:type="dxa"/>
          </w:tcPr>
          <w:p w14:paraId="7811B38E" w14:textId="7FFF7E51" w:rsidR="0053556E" w:rsidRPr="009067D2" w:rsidRDefault="009712D4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9253,7</w:t>
            </w:r>
          </w:p>
        </w:tc>
        <w:tc>
          <w:tcPr>
            <w:tcW w:w="7762" w:type="dxa"/>
          </w:tcPr>
          <w:p w14:paraId="5A224DE3" w14:textId="15B43157" w:rsidR="0053556E" w:rsidRPr="009067D2" w:rsidRDefault="004D072E" w:rsidP="007D30DD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Отражены другие расх</w:t>
            </w:r>
            <w:r w:rsidR="00EA01B2" w:rsidRPr="009067D2">
              <w:rPr>
                <w:color w:val="000000" w:themeColor="text1"/>
              </w:rPr>
              <w:t xml:space="preserve">оды в области образования </w:t>
            </w:r>
          </w:p>
        </w:tc>
      </w:tr>
      <w:tr w:rsidR="004D072E" w:rsidRPr="009067D2" w14:paraId="3A2BA4C1" w14:textId="77777777" w:rsidTr="004D072E">
        <w:tc>
          <w:tcPr>
            <w:tcW w:w="1809" w:type="dxa"/>
          </w:tcPr>
          <w:p w14:paraId="2879DF4F" w14:textId="0B982AD7" w:rsidR="004D072E" w:rsidRPr="009067D2" w:rsidRDefault="009712D4" w:rsidP="002D6EB2">
            <w:pPr>
              <w:pStyle w:val="a4"/>
              <w:rPr>
                <w:b/>
              </w:rPr>
            </w:pPr>
            <w:r w:rsidRPr="009067D2">
              <w:rPr>
                <w:b/>
              </w:rPr>
              <w:t>644681,6</w:t>
            </w:r>
          </w:p>
        </w:tc>
        <w:tc>
          <w:tcPr>
            <w:tcW w:w="7762" w:type="dxa"/>
          </w:tcPr>
          <w:p w14:paraId="66788FA5" w14:textId="3AFA10C7" w:rsidR="004D072E" w:rsidRPr="009067D2" w:rsidRDefault="004D072E" w:rsidP="002D6EB2">
            <w:pPr>
              <w:pStyle w:val="a4"/>
            </w:pPr>
            <w:r w:rsidRPr="009067D2">
              <w:t>итого</w:t>
            </w:r>
          </w:p>
        </w:tc>
      </w:tr>
    </w:tbl>
    <w:p w14:paraId="37B006E6" w14:textId="77777777" w:rsidR="00235BAD" w:rsidRPr="009067D2" w:rsidRDefault="00235BAD" w:rsidP="002D6EB2">
      <w:pPr>
        <w:pStyle w:val="a4"/>
        <w:ind w:firstLine="567"/>
        <w:rPr>
          <w:color w:val="000000" w:themeColor="text1"/>
        </w:rPr>
      </w:pPr>
    </w:p>
    <w:p w14:paraId="5102DF4B" w14:textId="1A1C7813" w:rsidR="0021456B" w:rsidRPr="009067D2" w:rsidRDefault="0021456B" w:rsidP="00F763E3">
      <w:pPr>
        <w:pStyle w:val="a4"/>
        <w:rPr>
          <w:sz w:val="28"/>
          <w:szCs w:val="28"/>
          <w:u w:val="single"/>
        </w:rPr>
      </w:pPr>
      <w:r w:rsidRPr="009067D2">
        <w:rPr>
          <w:sz w:val="28"/>
          <w:szCs w:val="28"/>
          <w:u w:val="single"/>
        </w:rPr>
        <w:lastRenderedPageBreak/>
        <w:t>Не исполнение по р</w:t>
      </w:r>
      <w:r w:rsidR="004E60F4" w:rsidRPr="009067D2">
        <w:rPr>
          <w:sz w:val="28"/>
          <w:szCs w:val="28"/>
          <w:u w:val="single"/>
        </w:rPr>
        <w:t>азделу 0700</w:t>
      </w:r>
      <w:proofErr w:type="gramStart"/>
      <w:r w:rsidR="00F763E3" w:rsidRPr="009067D2">
        <w:rPr>
          <w:sz w:val="28"/>
          <w:szCs w:val="28"/>
          <w:u w:val="single"/>
        </w:rPr>
        <w:t xml:space="preserve">( </w:t>
      </w:r>
      <w:proofErr w:type="gramEnd"/>
      <w:r w:rsidR="00F763E3" w:rsidRPr="009067D2">
        <w:rPr>
          <w:sz w:val="28"/>
          <w:szCs w:val="28"/>
          <w:u w:val="single"/>
        </w:rPr>
        <w:t>образование)</w:t>
      </w:r>
      <w:r w:rsidR="004E60F4" w:rsidRPr="009067D2">
        <w:rPr>
          <w:sz w:val="28"/>
          <w:szCs w:val="28"/>
          <w:u w:val="single"/>
        </w:rPr>
        <w:t xml:space="preserve"> с</w:t>
      </w:r>
      <w:r w:rsidR="00672896" w:rsidRPr="009067D2">
        <w:rPr>
          <w:sz w:val="28"/>
          <w:szCs w:val="28"/>
          <w:u w:val="single"/>
        </w:rPr>
        <w:t>оставило –</w:t>
      </w:r>
      <w:r w:rsidR="002D5E8E" w:rsidRPr="009067D2">
        <w:rPr>
          <w:sz w:val="28"/>
          <w:szCs w:val="28"/>
          <w:u w:val="single"/>
        </w:rPr>
        <w:t xml:space="preserve"> </w:t>
      </w:r>
      <w:r w:rsidR="009712D4" w:rsidRPr="009067D2">
        <w:rPr>
          <w:sz w:val="28"/>
          <w:szCs w:val="28"/>
          <w:u w:val="single"/>
        </w:rPr>
        <w:t xml:space="preserve"> 94565,5</w:t>
      </w:r>
      <w:r w:rsidR="002D5E8E" w:rsidRPr="009067D2">
        <w:rPr>
          <w:sz w:val="28"/>
          <w:szCs w:val="28"/>
          <w:u w:val="single"/>
        </w:rPr>
        <w:t xml:space="preserve">т.р. </w:t>
      </w:r>
      <w:r w:rsidR="009712D4" w:rsidRPr="009067D2">
        <w:rPr>
          <w:sz w:val="28"/>
          <w:szCs w:val="28"/>
          <w:u w:val="single"/>
        </w:rPr>
        <w:t>(12,79</w:t>
      </w:r>
      <w:r w:rsidR="00F763E3" w:rsidRPr="009067D2">
        <w:rPr>
          <w:sz w:val="28"/>
          <w:szCs w:val="28"/>
          <w:u w:val="single"/>
        </w:rPr>
        <w:t>% от запланированных расходов).</w:t>
      </w:r>
    </w:p>
    <w:p w14:paraId="7A97CED5" w14:textId="2A1A1325" w:rsidR="004E69AD" w:rsidRPr="009067D2" w:rsidRDefault="004E69AD" w:rsidP="002D5E8E">
      <w:pPr>
        <w:pStyle w:val="a4"/>
        <w:rPr>
          <w:u w:val="single"/>
        </w:rPr>
      </w:pPr>
    </w:p>
    <w:p w14:paraId="022F6ED5" w14:textId="04EE5FDC" w:rsidR="00F763E3" w:rsidRPr="009067D2" w:rsidRDefault="004223D8" w:rsidP="00F763E3">
      <w:pPr>
        <w:pStyle w:val="a4"/>
        <w:rPr>
          <w:color w:val="000000" w:themeColor="text1"/>
          <w:sz w:val="28"/>
          <w:szCs w:val="28"/>
        </w:rPr>
      </w:pPr>
      <w:r w:rsidRPr="009067D2">
        <w:rPr>
          <w:b/>
          <w:color w:val="000000" w:themeColor="text1"/>
          <w:sz w:val="28"/>
          <w:szCs w:val="28"/>
          <w:u w:val="single"/>
        </w:rPr>
        <w:t>По разделу 0800</w:t>
      </w:r>
      <w:r w:rsidR="00F763E3" w:rsidRPr="009067D2">
        <w:rPr>
          <w:b/>
          <w:color w:val="000000" w:themeColor="text1"/>
          <w:sz w:val="28"/>
          <w:szCs w:val="28"/>
          <w:u w:val="single"/>
        </w:rPr>
        <w:t xml:space="preserve"> (культура)</w:t>
      </w:r>
      <w:r w:rsidRPr="009067D2">
        <w:rPr>
          <w:b/>
          <w:color w:val="000000" w:themeColor="text1"/>
          <w:sz w:val="28"/>
          <w:szCs w:val="28"/>
        </w:rPr>
        <w:t xml:space="preserve"> отражены расходы </w:t>
      </w:r>
      <w:r w:rsidR="00F763E3" w:rsidRPr="009067D2">
        <w:rPr>
          <w:b/>
          <w:color w:val="000000" w:themeColor="text1"/>
          <w:sz w:val="28"/>
          <w:szCs w:val="28"/>
        </w:rPr>
        <w:t xml:space="preserve">в размере </w:t>
      </w:r>
      <w:r w:rsidR="009712D4" w:rsidRPr="009067D2">
        <w:rPr>
          <w:b/>
          <w:color w:val="000000" w:themeColor="text1"/>
          <w:sz w:val="28"/>
          <w:szCs w:val="28"/>
        </w:rPr>
        <w:t xml:space="preserve"> 104833,6</w:t>
      </w:r>
      <w:r w:rsidR="0081344C" w:rsidRPr="009067D2">
        <w:rPr>
          <w:b/>
          <w:color w:val="000000" w:themeColor="text1"/>
          <w:sz w:val="28"/>
          <w:szCs w:val="28"/>
        </w:rPr>
        <w:t xml:space="preserve"> т.р., из них исполнено</w:t>
      </w:r>
      <w:r w:rsidR="00361F2D" w:rsidRPr="009067D2">
        <w:rPr>
          <w:b/>
          <w:color w:val="000000" w:themeColor="text1"/>
          <w:sz w:val="28"/>
          <w:szCs w:val="28"/>
        </w:rPr>
        <w:t xml:space="preserve"> </w:t>
      </w:r>
      <w:r w:rsidR="009712D4" w:rsidRPr="009067D2">
        <w:rPr>
          <w:b/>
          <w:color w:val="000000" w:themeColor="text1"/>
          <w:sz w:val="28"/>
          <w:szCs w:val="28"/>
        </w:rPr>
        <w:t>– 65341,3</w:t>
      </w:r>
      <w:r w:rsidR="00EA01B2" w:rsidRPr="009067D2">
        <w:rPr>
          <w:b/>
          <w:color w:val="000000" w:themeColor="text1"/>
          <w:sz w:val="28"/>
          <w:szCs w:val="28"/>
        </w:rPr>
        <w:t xml:space="preserve"> т. р. </w:t>
      </w:r>
      <w:r w:rsidR="009712D4" w:rsidRPr="009067D2">
        <w:rPr>
          <w:b/>
          <w:color w:val="000000" w:themeColor="text1"/>
          <w:sz w:val="28"/>
          <w:szCs w:val="28"/>
        </w:rPr>
        <w:t>(76,69</w:t>
      </w:r>
      <w:r w:rsidR="00F25DD6" w:rsidRPr="009067D2">
        <w:rPr>
          <w:b/>
          <w:color w:val="000000" w:themeColor="text1"/>
          <w:sz w:val="28"/>
          <w:szCs w:val="28"/>
        </w:rPr>
        <w:t>% от запланированных расходов)</w:t>
      </w:r>
      <w:r w:rsidR="00E90364" w:rsidRPr="009067D2">
        <w:rPr>
          <w:color w:val="000000" w:themeColor="text1"/>
          <w:sz w:val="28"/>
          <w:szCs w:val="28"/>
        </w:rPr>
        <w:t>;</w:t>
      </w:r>
    </w:p>
    <w:p w14:paraId="7FE18318" w14:textId="57BBCF68" w:rsidR="004223D8" w:rsidRPr="009067D2" w:rsidRDefault="00F763E3" w:rsidP="00F763E3">
      <w:pPr>
        <w:pStyle w:val="a4"/>
        <w:rPr>
          <w:color w:val="000000" w:themeColor="text1"/>
          <w:sz w:val="28"/>
          <w:szCs w:val="28"/>
        </w:rPr>
      </w:pPr>
      <w:r w:rsidRPr="009067D2">
        <w:rPr>
          <w:color w:val="000000" w:themeColor="text1"/>
          <w:sz w:val="28"/>
          <w:szCs w:val="28"/>
        </w:rPr>
        <w:t>По данному разделу производятся</w:t>
      </w:r>
      <w:r w:rsidR="00F25DD6" w:rsidRPr="009067D2">
        <w:rPr>
          <w:color w:val="000000" w:themeColor="text1"/>
          <w:sz w:val="28"/>
          <w:szCs w:val="28"/>
        </w:rPr>
        <w:t xml:space="preserve"> </w:t>
      </w:r>
      <w:r w:rsidRPr="009067D2">
        <w:rPr>
          <w:color w:val="000000" w:themeColor="text1"/>
          <w:sz w:val="28"/>
          <w:szCs w:val="28"/>
        </w:rPr>
        <w:t>расходы на финансовое обеспечение выполнения муниципального задания МБУ ДК «Крылья Сибири» и расходы на функционирование и содержание Центра</w:t>
      </w:r>
      <w:r w:rsidR="00FB7C2F" w:rsidRPr="009067D2">
        <w:rPr>
          <w:color w:val="000000" w:themeColor="text1"/>
          <w:sz w:val="28"/>
          <w:szCs w:val="28"/>
        </w:rPr>
        <w:t>лизованной библиотечной системы в сумме</w:t>
      </w:r>
      <w:r w:rsidR="004A5D85" w:rsidRPr="009067D2">
        <w:rPr>
          <w:color w:val="000000" w:themeColor="text1"/>
          <w:sz w:val="28"/>
          <w:szCs w:val="28"/>
        </w:rPr>
        <w:t xml:space="preserve"> 56338,0</w:t>
      </w:r>
      <w:r w:rsidR="00FB7C2F" w:rsidRPr="009067D2">
        <w:rPr>
          <w:color w:val="000000" w:themeColor="text1"/>
          <w:sz w:val="28"/>
          <w:szCs w:val="28"/>
        </w:rPr>
        <w:t xml:space="preserve"> т.р., а также</w:t>
      </w:r>
      <w:r w:rsidR="00F25DD6" w:rsidRPr="009067D2">
        <w:rPr>
          <w:color w:val="000000" w:themeColor="text1"/>
          <w:sz w:val="28"/>
          <w:szCs w:val="28"/>
        </w:rPr>
        <w:t xml:space="preserve"> реализована муниципальная программа «Культура города Оби</w:t>
      </w:r>
      <w:r w:rsidR="00982329" w:rsidRPr="009067D2">
        <w:rPr>
          <w:color w:val="000000" w:themeColor="text1"/>
          <w:sz w:val="28"/>
          <w:szCs w:val="28"/>
        </w:rPr>
        <w:t xml:space="preserve"> Новосибирской области</w:t>
      </w:r>
      <w:r w:rsidR="00672896" w:rsidRPr="009067D2">
        <w:rPr>
          <w:color w:val="000000" w:themeColor="text1"/>
          <w:sz w:val="28"/>
          <w:szCs w:val="28"/>
        </w:rPr>
        <w:t xml:space="preserve"> на 2023-2025 годы»</w:t>
      </w:r>
      <w:r w:rsidR="004A5D85" w:rsidRPr="009067D2">
        <w:rPr>
          <w:color w:val="000000" w:themeColor="text1"/>
          <w:sz w:val="28"/>
          <w:szCs w:val="28"/>
        </w:rPr>
        <w:t xml:space="preserve"> в сумме 4156,6</w:t>
      </w:r>
      <w:r w:rsidR="00FB7C2F" w:rsidRPr="009067D2">
        <w:rPr>
          <w:color w:val="000000" w:themeColor="text1"/>
          <w:sz w:val="28"/>
          <w:szCs w:val="28"/>
        </w:rPr>
        <w:t xml:space="preserve"> т.р.</w:t>
      </w:r>
    </w:p>
    <w:p w14:paraId="00980919" w14:textId="77777777" w:rsidR="00E90364" w:rsidRPr="009067D2" w:rsidRDefault="00E90364" w:rsidP="002D6EB2">
      <w:pPr>
        <w:pStyle w:val="a4"/>
        <w:ind w:firstLine="567"/>
        <w:rPr>
          <w:color w:val="000000" w:themeColor="text1"/>
          <w:sz w:val="28"/>
          <w:szCs w:val="28"/>
        </w:rPr>
      </w:pPr>
    </w:p>
    <w:p w14:paraId="1E4B6A5D" w14:textId="7E5DCD23" w:rsidR="00482EE7" w:rsidRPr="009067D2" w:rsidRDefault="00482EE7" w:rsidP="00FB7C2F">
      <w:pPr>
        <w:pStyle w:val="a4"/>
        <w:rPr>
          <w:color w:val="000000" w:themeColor="text1"/>
          <w:sz w:val="28"/>
          <w:szCs w:val="28"/>
        </w:rPr>
      </w:pPr>
      <w:r w:rsidRPr="009067D2">
        <w:rPr>
          <w:b/>
          <w:color w:val="000000" w:themeColor="text1"/>
          <w:sz w:val="28"/>
          <w:szCs w:val="28"/>
          <w:u w:val="single"/>
        </w:rPr>
        <w:t>По р</w:t>
      </w:r>
      <w:r w:rsidR="00E77FD1" w:rsidRPr="009067D2">
        <w:rPr>
          <w:b/>
          <w:color w:val="000000" w:themeColor="text1"/>
          <w:sz w:val="28"/>
          <w:szCs w:val="28"/>
          <w:u w:val="single"/>
        </w:rPr>
        <w:t>азделу 0800</w:t>
      </w:r>
      <w:proofErr w:type="gramStart"/>
      <w:r w:rsidR="00FB7C2F" w:rsidRPr="009067D2">
        <w:rPr>
          <w:b/>
          <w:color w:val="000000" w:themeColor="text1"/>
          <w:sz w:val="28"/>
          <w:szCs w:val="28"/>
          <w:u w:val="single"/>
        </w:rPr>
        <w:t xml:space="preserve">( </w:t>
      </w:r>
      <w:proofErr w:type="gramEnd"/>
      <w:r w:rsidR="00FB7C2F" w:rsidRPr="009067D2">
        <w:rPr>
          <w:b/>
          <w:color w:val="000000" w:themeColor="text1"/>
          <w:sz w:val="28"/>
          <w:szCs w:val="28"/>
          <w:u w:val="single"/>
        </w:rPr>
        <w:t>культура)</w:t>
      </w:r>
      <w:r w:rsidR="00FB7C2F" w:rsidRPr="009067D2">
        <w:rPr>
          <w:b/>
          <w:color w:val="000000" w:themeColor="text1"/>
          <w:sz w:val="28"/>
          <w:szCs w:val="28"/>
        </w:rPr>
        <w:t xml:space="preserve"> </w:t>
      </w:r>
      <w:r w:rsidR="00E77FD1" w:rsidRPr="009067D2">
        <w:rPr>
          <w:b/>
          <w:color w:val="000000" w:themeColor="text1"/>
          <w:sz w:val="28"/>
          <w:szCs w:val="28"/>
        </w:rPr>
        <w:t xml:space="preserve"> не исполнено </w:t>
      </w:r>
      <w:r w:rsidR="007964B0" w:rsidRPr="009067D2">
        <w:rPr>
          <w:b/>
          <w:color w:val="000000" w:themeColor="text1"/>
          <w:sz w:val="28"/>
          <w:szCs w:val="28"/>
        </w:rPr>
        <w:t>–</w:t>
      </w:r>
      <w:r w:rsidR="004B3DE9" w:rsidRPr="009067D2">
        <w:rPr>
          <w:b/>
          <w:color w:val="000000" w:themeColor="text1"/>
          <w:sz w:val="28"/>
          <w:szCs w:val="28"/>
        </w:rPr>
        <w:t xml:space="preserve"> </w:t>
      </w:r>
      <w:r w:rsidR="004A5D85" w:rsidRPr="009067D2">
        <w:rPr>
          <w:b/>
          <w:color w:val="000000" w:themeColor="text1"/>
          <w:sz w:val="28"/>
          <w:szCs w:val="28"/>
        </w:rPr>
        <w:t>19864,2</w:t>
      </w:r>
      <w:r w:rsidR="00E77FD1" w:rsidRPr="009067D2">
        <w:rPr>
          <w:b/>
          <w:color w:val="000000" w:themeColor="text1"/>
          <w:sz w:val="28"/>
          <w:szCs w:val="28"/>
        </w:rPr>
        <w:t xml:space="preserve"> т.р. (</w:t>
      </w:r>
      <w:r w:rsidR="004A5D85" w:rsidRPr="009067D2">
        <w:rPr>
          <w:b/>
          <w:color w:val="000000" w:themeColor="text1"/>
          <w:sz w:val="28"/>
          <w:szCs w:val="28"/>
        </w:rPr>
        <w:t>23,31</w:t>
      </w:r>
      <w:r w:rsidR="00672896" w:rsidRPr="009067D2">
        <w:rPr>
          <w:b/>
          <w:color w:val="000000" w:themeColor="text1"/>
          <w:sz w:val="28"/>
          <w:szCs w:val="28"/>
        </w:rPr>
        <w:t>%</w:t>
      </w:r>
      <w:r w:rsidR="00FB7C2F" w:rsidRPr="009067D2">
        <w:rPr>
          <w:b/>
          <w:color w:val="000000" w:themeColor="text1"/>
          <w:sz w:val="28"/>
          <w:szCs w:val="28"/>
        </w:rPr>
        <w:t xml:space="preserve"> от запланированных расходов</w:t>
      </w:r>
      <w:r w:rsidR="00672896" w:rsidRPr="009067D2">
        <w:rPr>
          <w:b/>
          <w:color w:val="000000" w:themeColor="text1"/>
          <w:sz w:val="28"/>
          <w:szCs w:val="28"/>
        </w:rPr>
        <w:t>)</w:t>
      </w:r>
      <w:r w:rsidR="00672896" w:rsidRPr="009067D2">
        <w:rPr>
          <w:color w:val="000000" w:themeColor="text1"/>
          <w:sz w:val="28"/>
          <w:szCs w:val="28"/>
        </w:rPr>
        <w:t xml:space="preserve"> </w:t>
      </w:r>
      <w:r w:rsidRPr="009067D2">
        <w:rPr>
          <w:color w:val="000000" w:themeColor="text1"/>
          <w:sz w:val="28"/>
          <w:szCs w:val="28"/>
        </w:rPr>
        <w:t xml:space="preserve"> </w:t>
      </w:r>
      <w:r w:rsidR="004A5D85" w:rsidRPr="009067D2">
        <w:rPr>
          <w:color w:val="000000" w:themeColor="text1"/>
          <w:sz w:val="28"/>
          <w:szCs w:val="28"/>
        </w:rPr>
        <w:t>7063,3 т.р. - по субсидии на сбалансированность в рамках государственной программы «Управление финансами Новосибирской области» на отчетную дату контракт был на стадии заключения, исполнение планируется в 4-ом квартале, 12800,9 т.р. – по содержанию МБУ ДК «Крылья Сибири» и МКУ «Централизованной библиотечной системы» по потребности ( остатки ФОТ и коммунальных услуг на 4 квартал).</w:t>
      </w:r>
    </w:p>
    <w:p w14:paraId="401009DE" w14:textId="77777777" w:rsidR="007B066E" w:rsidRPr="009067D2" w:rsidRDefault="007B066E" w:rsidP="002D6EB2">
      <w:pPr>
        <w:pStyle w:val="a4"/>
        <w:ind w:firstLine="567"/>
        <w:rPr>
          <w:color w:val="000000" w:themeColor="text1"/>
          <w:sz w:val="28"/>
          <w:szCs w:val="28"/>
        </w:rPr>
      </w:pPr>
    </w:p>
    <w:p w14:paraId="096F1ADF" w14:textId="6E91F19D" w:rsidR="004223D8" w:rsidRPr="009067D2" w:rsidRDefault="004223D8" w:rsidP="00FB7C2F">
      <w:pPr>
        <w:pStyle w:val="a4"/>
        <w:rPr>
          <w:b/>
          <w:color w:val="000000" w:themeColor="text1"/>
          <w:sz w:val="28"/>
          <w:szCs w:val="28"/>
        </w:rPr>
      </w:pPr>
      <w:r w:rsidRPr="009067D2">
        <w:rPr>
          <w:b/>
          <w:color w:val="000000" w:themeColor="text1"/>
          <w:sz w:val="28"/>
          <w:szCs w:val="28"/>
          <w:u w:val="single"/>
        </w:rPr>
        <w:t xml:space="preserve">По разделу 1000 </w:t>
      </w:r>
      <w:r w:rsidR="00FB7C2F" w:rsidRPr="009067D2">
        <w:rPr>
          <w:b/>
          <w:color w:val="000000" w:themeColor="text1"/>
          <w:sz w:val="28"/>
          <w:szCs w:val="28"/>
          <w:u w:val="single"/>
        </w:rPr>
        <w:t>(социальная политика)</w:t>
      </w:r>
      <w:r w:rsidR="00FB7C2F" w:rsidRPr="009067D2">
        <w:rPr>
          <w:b/>
          <w:color w:val="000000" w:themeColor="text1"/>
          <w:sz w:val="28"/>
          <w:szCs w:val="28"/>
        </w:rPr>
        <w:t xml:space="preserve"> </w:t>
      </w:r>
      <w:r w:rsidRPr="009067D2">
        <w:rPr>
          <w:b/>
          <w:color w:val="000000" w:themeColor="text1"/>
          <w:sz w:val="28"/>
          <w:szCs w:val="28"/>
        </w:rPr>
        <w:t>отраж</w:t>
      </w:r>
      <w:r w:rsidR="00FB7C2F" w:rsidRPr="009067D2">
        <w:rPr>
          <w:b/>
          <w:color w:val="000000" w:themeColor="text1"/>
          <w:sz w:val="28"/>
          <w:szCs w:val="28"/>
        </w:rPr>
        <w:t>ены расходы</w:t>
      </w:r>
      <w:r w:rsidR="00805CCD" w:rsidRPr="009067D2">
        <w:rPr>
          <w:b/>
          <w:color w:val="000000" w:themeColor="text1"/>
          <w:sz w:val="28"/>
          <w:szCs w:val="28"/>
        </w:rPr>
        <w:t xml:space="preserve"> в размере</w:t>
      </w:r>
      <w:r w:rsidR="00801C20" w:rsidRPr="009067D2">
        <w:rPr>
          <w:b/>
          <w:color w:val="000000" w:themeColor="text1"/>
          <w:sz w:val="28"/>
          <w:szCs w:val="28"/>
        </w:rPr>
        <w:t xml:space="preserve"> </w:t>
      </w:r>
      <w:r w:rsidR="004A5D85" w:rsidRPr="009067D2">
        <w:rPr>
          <w:b/>
          <w:color w:val="000000" w:themeColor="text1"/>
          <w:sz w:val="28"/>
          <w:szCs w:val="28"/>
        </w:rPr>
        <w:t>1</w:t>
      </w:r>
      <w:r w:rsidR="00291106" w:rsidRPr="009067D2">
        <w:rPr>
          <w:b/>
          <w:color w:val="000000" w:themeColor="text1"/>
          <w:sz w:val="28"/>
          <w:szCs w:val="28"/>
        </w:rPr>
        <w:t xml:space="preserve">33 358,2 </w:t>
      </w:r>
      <w:r w:rsidR="000D13B8" w:rsidRPr="009067D2">
        <w:rPr>
          <w:b/>
          <w:color w:val="000000" w:themeColor="text1"/>
          <w:sz w:val="28"/>
          <w:szCs w:val="28"/>
        </w:rPr>
        <w:t>т.р., из них исполнено</w:t>
      </w:r>
      <w:r w:rsidR="0081344C" w:rsidRPr="009067D2">
        <w:rPr>
          <w:b/>
          <w:color w:val="000000" w:themeColor="text1"/>
          <w:sz w:val="28"/>
          <w:szCs w:val="28"/>
        </w:rPr>
        <w:t>-</w:t>
      </w:r>
      <w:r w:rsidR="00291106" w:rsidRPr="009067D2">
        <w:rPr>
          <w:b/>
          <w:color w:val="000000" w:themeColor="text1"/>
          <w:sz w:val="28"/>
          <w:szCs w:val="28"/>
        </w:rPr>
        <w:t xml:space="preserve">94083,8 </w:t>
      </w:r>
      <w:r w:rsidR="0081344C" w:rsidRPr="009067D2">
        <w:rPr>
          <w:b/>
          <w:color w:val="000000" w:themeColor="text1"/>
          <w:sz w:val="28"/>
          <w:szCs w:val="28"/>
        </w:rPr>
        <w:t>т.р.</w:t>
      </w:r>
      <w:r w:rsidR="00434580" w:rsidRPr="009067D2">
        <w:rPr>
          <w:b/>
          <w:color w:val="000000" w:themeColor="text1"/>
          <w:sz w:val="28"/>
          <w:szCs w:val="28"/>
        </w:rPr>
        <w:t xml:space="preserve"> (</w:t>
      </w:r>
      <w:r w:rsidR="004A5D85" w:rsidRPr="009067D2">
        <w:rPr>
          <w:b/>
          <w:color w:val="000000" w:themeColor="text1"/>
          <w:sz w:val="28"/>
          <w:szCs w:val="28"/>
        </w:rPr>
        <w:t>73,99</w:t>
      </w:r>
      <w:r w:rsidR="00982329" w:rsidRPr="009067D2">
        <w:rPr>
          <w:b/>
          <w:color w:val="000000" w:themeColor="text1"/>
          <w:sz w:val="28"/>
          <w:szCs w:val="28"/>
        </w:rPr>
        <w:t>% от запланированных расходов) в том числе:</w:t>
      </w:r>
    </w:p>
    <w:p w14:paraId="6425D81C" w14:textId="77777777" w:rsidR="00E90364" w:rsidRPr="009067D2" w:rsidRDefault="00E90364" w:rsidP="002D6EB2">
      <w:pPr>
        <w:pStyle w:val="a4"/>
        <w:ind w:firstLine="567"/>
        <w:rPr>
          <w:b/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9"/>
        <w:gridCol w:w="8042"/>
      </w:tblGrid>
      <w:tr w:rsidR="00E90364" w:rsidRPr="009067D2" w14:paraId="02DEAE23" w14:textId="77777777" w:rsidTr="007B066E">
        <w:tc>
          <w:tcPr>
            <w:tcW w:w="1529" w:type="dxa"/>
          </w:tcPr>
          <w:p w14:paraId="66B51829" w14:textId="2E82EF9F" w:rsidR="00E90364" w:rsidRPr="009067D2" w:rsidRDefault="00E90364" w:rsidP="00361F2D">
            <w:pPr>
              <w:pStyle w:val="a4"/>
              <w:rPr>
                <w:b/>
                <w:color w:val="000000" w:themeColor="text1"/>
                <w:lang w:val="en-US"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361F2D" w:rsidRPr="009067D2">
              <w:t>.</w:t>
            </w:r>
            <w:r w:rsidRPr="009067D2">
              <w:t>)</w:t>
            </w:r>
          </w:p>
        </w:tc>
        <w:tc>
          <w:tcPr>
            <w:tcW w:w="8042" w:type="dxa"/>
          </w:tcPr>
          <w:p w14:paraId="4C6CBEC0" w14:textId="1A2BDAB5" w:rsidR="00E90364" w:rsidRPr="009067D2" w:rsidRDefault="00E90364" w:rsidP="002D6EB2">
            <w:pPr>
              <w:pStyle w:val="a4"/>
              <w:rPr>
                <w:b/>
                <w:color w:val="000000" w:themeColor="text1"/>
                <w:lang w:val="en-US"/>
              </w:rPr>
            </w:pPr>
            <w:r w:rsidRPr="009067D2">
              <w:t>Наименование мероприятий</w:t>
            </w:r>
          </w:p>
        </w:tc>
      </w:tr>
      <w:tr w:rsidR="00E90364" w:rsidRPr="009067D2" w14:paraId="5D553DAB" w14:textId="77777777" w:rsidTr="007B066E">
        <w:tc>
          <w:tcPr>
            <w:tcW w:w="1529" w:type="dxa"/>
          </w:tcPr>
          <w:p w14:paraId="33CB14C9" w14:textId="3467AD4C" w:rsidR="00E90364" w:rsidRPr="009067D2" w:rsidRDefault="00291106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4995,8</w:t>
            </w:r>
          </w:p>
        </w:tc>
        <w:tc>
          <w:tcPr>
            <w:tcW w:w="8042" w:type="dxa"/>
          </w:tcPr>
          <w:p w14:paraId="10E932F9" w14:textId="1C9AECEA" w:rsidR="00E90364" w:rsidRPr="009067D2" w:rsidRDefault="00E90364" w:rsidP="007964B0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отражены расходы на пенсионное обеспечение</w:t>
            </w:r>
          </w:p>
        </w:tc>
      </w:tr>
      <w:tr w:rsidR="00E90364" w:rsidRPr="009067D2" w14:paraId="7950A3D9" w14:textId="77777777" w:rsidTr="007B066E">
        <w:tc>
          <w:tcPr>
            <w:tcW w:w="1529" w:type="dxa"/>
          </w:tcPr>
          <w:p w14:paraId="2A2BA057" w14:textId="7354C7AC" w:rsidR="00E90364" w:rsidRPr="009067D2" w:rsidRDefault="00291106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45393,4</w:t>
            </w:r>
          </w:p>
        </w:tc>
        <w:tc>
          <w:tcPr>
            <w:tcW w:w="8042" w:type="dxa"/>
          </w:tcPr>
          <w:p w14:paraId="66B2ED90" w14:textId="0CB89BC8" w:rsidR="00E90364" w:rsidRPr="009067D2" w:rsidRDefault="00E90364" w:rsidP="007964B0">
            <w:pPr>
              <w:pStyle w:val="a4"/>
              <w:rPr>
                <w:b/>
                <w:color w:val="000000" w:themeColor="text1"/>
              </w:rPr>
            </w:pPr>
            <w:proofErr w:type="gramStart"/>
            <w:r w:rsidRPr="009067D2">
              <w:rPr>
                <w:color w:val="000000" w:themeColor="text1"/>
              </w:rPr>
              <w:t>расходы на обеспечение социального обслуживания населения составили в их числе расходы на обеспечение функциониров</w:t>
            </w:r>
            <w:r w:rsidR="007964B0" w:rsidRPr="009067D2">
              <w:rPr>
                <w:color w:val="000000" w:themeColor="text1"/>
              </w:rPr>
              <w:t xml:space="preserve">ания МБУ «Центр «Забота» </w:t>
            </w:r>
            <w:r w:rsidRPr="009067D2">
              <w:rPr>
                <w:color w:val="000000" w:themeColor="text1"/>
              </w:rPr>
              <w:t>т.р. На сегодняшний день на базе центра «Забота» работают службы, в которых важным направлением социальной политики является профилактика семейного неблагополучия и социального сиротства детей, восстановление благоприятной для воспитания детей семейной среды, семейное устройство детей-сирот и детей, оставшихся без попечения родителей</w:t>
            </w:r>
            <w:proofErr w:type="gramEnd"/>
          </w:p>
        </w:tc>
      </w:tr>
      <w:tr w:rsidR="00A36A6F" w:rsidRPr="009067D2" w14:paraId="686F3D94" w14:textId="77777777" w:rsidTr="007B066E">
        <w:tc>
          <w:tcPr>
            <w:tcW w:w="1529" w:type="dxa"/>
          </w:tcPr>
          <w:p w14:paraId="0ABBF6C2" w14:textId="7ADF925B" w:rsidR="00A36A6F" w:rsidRPr="009067D2" w:rsidRDefault="00A91D7F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2805,5</w:t>
            </w:r>
          </w:p>
        </w:tc>
        <w:tc>
          <w:tcPr>
            <w:tcW w:w="8042" w:type="dxa"/>
          </w:tcPr>
          <w:p w14:paraId="67F6217A" w14:textId="2FD67837" w:rsidR="00A36A6F" w:rsidRPr="009067D2" w:rsidRDefault="00A36A6F" w:rsidP="007964B0">
            <w:pPr>
              <w:pStyle w:val="a4"/>
              <w:rPr>
                <w:b/>
                <w:color w:val="000000" w:themeColor="text1"/>
              </w:rPr>
            </w:pPr>
            <w:r w:rsidRPr="009067D2">
              <w:rPr>
                <w:color w:val="000000" w:themeColor="text1"/>
              </w:rPr>
              <w:t>Расходы в рамках муниципальной программы "Социальная защита населения на 2025-2028 годы"</w:t>
            </w:r>
          </w:p>
        </w:tc>
      </w:tr>
      <w:tr w:rsidR="00A36A6F" w:rsidRPr="009067D2" w14:paraId="2E828A6F" w14:textId="77777777" w:rsidTr="007B066E">
        <w:tc>
          <w:tcPr>
            <w:tcW w:w="1529" w:type="dxa"/>
          </w:tcPr>
          <w:p w14:paraId="5E2D4E21" w14:textId="581A9210" w:rsidR="00A36A6F" w:rsidRPr="009067D2" w:rsidRDefault="00291106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4727,1</w:t>
            </w:r>
          </w:p>
        </w:tc>
        <w:tc>
          <w:tcPr>
            <w:tcW w:w="8042" w:type="dxa"/>
          </w:tcPr>
          <w:p w14:paraId="0B1B39BC" w14:textId="0620DF14" w:rsidR="00A36A6F" w:rsidRPr="009067D2" w:rsidRDefault="00A36A6F" w:rsidP="007964B0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Предоставление сертификата на приобретение квартиры в рамках государственной программы Новосибирской области «Обеспечение жильем молодых семей в Новосибирской области»</w:t>
            </w:r>
          </w:p>
        </w:tc>
      </w:tr>
      <w:tr w:rsidR="00A36A6F" w:rsidRPr="009067D2" w14:paraId="373421F6" w14:textId="77777777" w:rsidTr="007B066E">
        <w:tc>
          <w:tcPr>
            <w:tcW w:w="1529" w:type="dxa"/>
          </w:tcPr>
          <w:p w14:paraId="6D4BCDFB" w14:textId="1845BBA6" w:rsidR="00A36A6F" w:rsidRPr="009067D2" w:rsidRDefault="00A55D12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28623,2</w:t>
            </w:r>
          </w:p>
        </w:tc>
        <w:tc>
          <w:tcPr>
            <w:tcW w:w="8042" w:type="dxa"/>
          </w:tcPr>
          <w:p w14:paraId="102A05FB" w14:textId="5CACBA74" w:rsidR="00A36A6F" w:rsidRPr="009067D2" w:rsidRDefault="00A36A6F" w:rsidP="007964B0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Расходы в части охрана семьи и детства составили, в их числе: выплаты приемным семьям на содержание подопечных детей –.; выплаты вознаграждения приемным родителям</w:t>
            </w:r>
            <w:proofErr w:type="gramStart"/>
            <w:r w:rsidRPr="009067D2">
              <w:rPr>
                <w:color w:val="000000" w:themeColor="text1"/>
              </w:rPr>
              <w:t xml:space="preserve"> .</w:t>
            </w:r>
            <w:proofErr w:type="gramEnd"/>
            <w:r w:rsidRPr="009067D2">
              <w:rPr>
                <w:color w:val="000000" w:themeColor="text1"/>
              </w:rPr>
              <w:t>; выплаты семьям опекунов на содержание подопечных детей.; субвенции на предоставление жилых помещений детям-сирота и детям, оставшимся без попечения родителей</w:t>
            </w:r>
          </w:p>
        </w:tc>
      </w:tr>
      <w:tr w:rsidR="00291106" w:rsidRPr="009067D2" w14:paraId="14833FF0" w14:textId="77777777" w:rsidTr="007B066E">
        <w:tc>
          <w:tcPr>
            <w:tcW w:w="1529" w:type="dxa"/>
          </w:tcPr>
          <w:p w14:paraId="73F1C520" w14:textId="0A38A1AC" w:rsidR="00291106" w:rsidRPr="009067D2" w:rsidRDefault="00291106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lastRenderedPageBreak/>
              <w:t>2117,7</w:t>
            </w:r>
          </w:p>
        </w:tc>
        <w:tc>
          <w:tcPr>
            <w:tcW w:w="8042" w:type="dxa"/>
          </w:tcPr>
          <w:p w14:paraId="1D244BF9" w14:textId="3AD57C0B" w:rsidR="00291106" w:rsidRPr="009067D2" w:rsidRDefault="00A91D7F" w:rsidP="007964B0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Предоставление выплаты для приобретения жилья инвалиду по ФЗ -181  (</w:t>
            </w:r>
            <w:proofErr w:type="spellStart"/>
            <w:r w:rsidRPr="009067D2">
              <w:rPr>
                <w:color w:val="000000" w:themeColor="text1"/>
              </w:rPr>
              <w:t>ЮксеевуА.Н</w:t>
            </w:r>
            <w:proofErr w:type="spellEnd"/>
            <w:r w:rsidRPr="009067D2">
              <w:rPr>
                <w:color w:val="000000" w:themeColor="text1"/>
              </w:rPr>
              <w:t>.)</w:t>
            </w:r>
          </w:p>
        </w:tc>
      </w:tr>
      <w:tr w:rsidR="00A91D7F" w:rsidRPr="009067D2" w14:paraId="55E4B3C4" w14:textId="77777777" w:rsidTr="007B066E">
        <w:tc>
          <w:tcPr>
            <w:tcW w:w="1529" w:type="dxa"/>
          </w:tcPr>
          <w:p w14:paraId="7CA49CD1" w14:textId="41D157F2" w:rsidR="00A91D7F" w:rsidRPr="009067D2" w:rsidRDefault="00A91D7F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331,1</w:t>
            </w:r>
          </w:p>
        </w:tc>
        <w:tc>
          <w:tcPr>
            <w:tcW w:w="8042" w:type="dxa"/>
          </w:tcPr>
          <w:p w14:paraId="5220F85C" w14:textId="01634155" w:rsidR="00A91D7F" w:rsidRPr="009067D2" w:rsidRDefault="00A91D7F" w:rsidP="007964B0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В рамках субвенции по предоставлению выплаты взамен земельных участков лицам</w:t>
            </w:r>
            <w:proofErr w:type="gramStart"/>
            <w:r w:rsidRPr="009067D2">
              <w:rPr>
                <w:color w:val="000000" w:themeColor="text1"/>
              </w:rPr>
              <w:t xml:space="preserve"> ,</w:t>
            </w:r>
            <w:proofErr w:type="gramEnd"/>
            <w:r w:rsidRPr="009067D2">
              <w:rPr>
                <w:color w:val="000000" w:themeColor="text1"/>
              </w:rPr>
              <w:t>имеющим 3-х и более детей</w:t>
            </w:r>
          </w:p>
        </w:tc>
      </w:tr>
      <w:tr w:rsidR="00A36A6F" w:rsidRPr="009067D2" w14:paraId="5BFA2CB6" w14:textId="77777777" w:rsidTr="007B066E">
        <w:tc>
          <w:tcPr>
            <w:tcW w:w="1529" w:type="dxa"/>
          </w:tcPr>
          <w:p w14:paraId="6607A18C" w14:textId="6DFE9488" w:rsidR="00A36A6F" w:rsidRPr="009067D2" w:rsidRDefault="00A91D7F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65,0</w:t>
            </w:r>
          </w:p>
        </w:tc>
        <w:tc>
          <w:tcPr>
            <w:tcW w:w="8042" w:type="dxa"/>
          </w:tcPr>
          <w:p w14:paraId="4DCD6721" w14:textId="47F90D69" w:rsidR="00A36A6F" w:rsidRPr="009067D2" w:rsidRDefault="00A55D12" w:rsidP="007964B0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Расходы в рамках муниципальной программы "Развитие системы образования в городе Оби Новосибирской области на 2025-2028 годы" ежемесячная выплата сотрудникам по целевому обучению</w:t>
            </w:r>
          </w:p>
        </w:tc>
      </w:tr>
      <w:tr w:rsidR="00A36A6F" w:rsidRPr="009067D2" w14:paraId="2A5CEE2B" w14:textId="77777777" w:rsidTr="007B066E">
        <w:tc>
          <w:tcPr>
            <w:tcW w:w="1529" w:type="dxa"/>
          </w:tcPr>
          <w:p w14:paraId="4FA906DF" w14:textId="0AC70AC2" w:rsidR="00A36A6F" w:rsidRPr="009067D2" w:rsidRDefault="00A91D7F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5025,0</w:t>
            </w:r>
          </w:p>
        </w:tc>
        <w:tc>
          <w:tcPr>
            <w:tcW w:w="8042" w:type="dxa"/>
          </w:tcPr>
          <w:p w14:paraId="2279812A" w14:textId="2FD7F4A1" w:rsidR="00A36A6F" w:rsidRPr="009067D2" w:rsidRDefault="00A36A6F" w:rsidP="007964B0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Расходы на мероприятия по транспортировке те</w:t>
            </w:r>
            <w:proofErr w:type="gramStart"/>
            <w:r w:rsidRPr="009067D2">
              <w:rPr>
                <w:color w:val="000000" w:themeColor="text1"/>
              </w:rPr>
              <w:t>л(</w:t>
            </w:r>
            <w:proofErr w:type="gramEnd"/>
            <w:r w:rsidRPr="009067D2">
              <w:rPr>
                <w:color w:val="000000" w:themeColor="text1"/>
              </w:rPr>
              <w:t>останков) граждан, умерших( погибших ) на СВО, а также организации погребения.</w:t>
            </w:r>
          </w:p>
        </w:tc>
      </w:tr>
      <w:tr w:rsidR="00A36A6F" w:rsidRPr="009067D2" w14:paraId="698D620C" w14:textId="77777777" w:rsidTr="00FA65BA">
        <w:trPr>
          <w:trHeight w:val="167"/>
        </w:trPr>
        <w:tc>
          <w:tcPr>
            <w:tcW w:w="1529" w:type="dxa"/>
          </w:tcPr>
          <w:p w14:paraId="4B82BF64" w14:textId="775BA171" w:rsidR="00A36A6F" w:rsidRPr="009067D2" w:rsidRDefault="00A55D12" w:rsidP="002D6EB2">
            <w:pPr>
              <w:pStyle w:val="a4"/>
              <w:rPr>
                <w:b/>
                <w:color w:val="000000" w:themeColor="text1"/>
              </w:rPr>
            </w:pPr>
            <w:r w:rsidRPr="009067D2">
              <w:rPr>
                <w:b/>
                <w:color w:val="000000" w:themeColor="text1"/>
              </w:rPr>
              <w:t>94083,8</w:t>
            </w:r>
          </w:p>
        </w:tc>
        <w:tc>
          <w:tcPr>
            <w:tcW w:w="8042" w:type="dxa"/>
          </w:tcPr>
          <w:p w14:paraId="71F5460D" w14:textId="59D272BF" w:rsidR="00A36A6F" w:rsidRPr="009067D2" w:rsidRDefault="00A36A6F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итого</w:t>
            </w:r>
          </w:p>
        </w:tc>
      </w:tr>
    </w:tbl>
    <w:p w14:paraId="2BEEBAC6" w14:textId="77777777" w:rsidR="009C1D6B" w:rsidRPr="009067D2" w:rsidRDefault="009C1D6B" w:rsidP="009C1D6B">
      <w:pPr>
        <w:pStyle w:val="a4"/>
        <w:rPr>
          <w:rFonts w:eastAsiaTheme="minorHAnsi"/>
          <w:lang w:eastAsia="en-US"/>
        </w:rPr>
      </w:pPr>
    </w:p>
    <w:p w14:paraId="1ED6222A" w14:textId="01DA6442" w:rsidR="00482EE7" w:rsidRPr="009067D2" w:rsidRDefault="00482EE7" w:rsidP="009C1D6B">
      <w:pPr>
        <w:pStyle w:val="a4"/>
        <w:rPr>
          <w:color w:val="000000" w:themeColor="text1"/>
          <w:sz w:val="28"/>
          <w:szCs w:val="28"/>
        </w:rPr>
      </w:pPr>
      <w:r w:rsidRPr="009067D2">
        <w:rPr>
          <w:b/>
          <w:color w:val="000000" w:themeColor="text1"/>
          <w:sz w:val="28"/>
          <w:szCs w:val="28"/>
          <w:u w:val="single"/>
        </w:rPr>
        <w:t xml:space="preserve">По разделу </w:t>
      </w:r>
      <w:r w:rsidR="00434580" w:rsidRPr="009067D2">
        <w:rPr>
          <w:b/>
          <w:color w:val="000000" w:themeColor="text1"/>
          <w:sz w:val="28"/>
          <w:szCs w:val="28"/>
          <w:u w:val="single"/>
        </w:rPr>
        <w:t>1</w:t>
      </w:r>
      <w:r w:rsidR="00422978" w:rsidRPr="009067D2">
        <w:rPr>
          <w:b/>
          <w:color w:val="000000" w:themeColor="text1"/>
          <w:sz w:val="28"/>
          <w:szCs w:val="28"/>
          <w:u w:val="single"/>
        </w:rPr>
        <w:t>000</w:t>
      </w:r>
      <w:r w:rsidR="00C37940" w:rsidRPr="009067D2">
        <w:rPr>
          <w:b/>
          <w:color w:val="000000" w:themeColor="text1"/>
          <w:sz w:val="28"/>
          <w:szCs w:val="28"/>
          <w:u w:val="single"/>
        </w:rPr>
        <w:t>(социальная политика)</w:t>
      </w:r>
      <w:r w:rsidR="00C37940" w:rsidRPr="009067D2">
        <w:rPr>
          <w:color w:val="000000" w:themeColor="text1"/>
          <w:sz w:val="28"/>
          <w:szCs w:val="28"/>
        </w:rPr>
        <w:t xml:space="preserve"> </w:t>
      </w:r>
      <w:r w:rsidR="00611351" w:rsidRPr="009067D2">
        <w:rPr>
          <w:color w:val="000000" w:themeColor="text1"/>
          <w:sz w:val="28"/>
          <w:szCs w:val="28"/>
        </w:rPr>
        <w:t xml:space="preserve"> не исполнено в сумме 33080,2т.р. (26,01</w:t>
      </w:r>
      <w:r w:rsidRPr="009067D2">
        <w:rPr>
          <w:color w:val="000000" w:themeColor="text1"/>
          <w:sz w:val="28"/>
          <w:szCs w:val="28"/>
        </w:rPr>
        <w:t>%</w:t>
      </w:r>
      <w:r w:rsidR="00422978" w:rsidRPr="009067D2">
        <w:rPr>
          <w:color w:val="000000" w:themeColor="text1"/>
          <w:sz w:val="28"/>
          <w:szCs w:val="28"/>
        </w:rPr>
        <w:t xml:space="preserve"> от запланированных расходов</w:t>
      </w:r>
      <w:r w:rsidRPr="009067D2">
        <w:rPr>
          <w:color w:val="000000" w:themeColor="text1"/>
          <w:sz w:val="28"/>
          <w:szCs w:val="28"/>
        </w:rPr>
        <w:t>):</w:t>
      </w:r>
    </w:p>
    <w:p w14:paraId="70DFD4F4" w14:textId="77777777" w:rsidR="007B066E" w:rsidRPr="009067D2" w:rsidRDefault="007B066E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7B066E" w:rsidRPr="009067D2" w14:paraId="5AC8F889" w14:textId="77777777" w:rsidTr="00217B42">
        <w:tc>
          <w:tcPr>
            <w:tcW w:w="1526" w:type="dxa"/>
          </w:tcPr>
          <w:p w14:paraId="1EC58B51" w14:textId="66FE414A" w:rsidR="007B066E" w:rsidRPr="009067D2" w:rsidRDefault="007B066E" w:rsidP="00361F2D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Сумма (</w:t>
            </w:r>
            <w:proofErr w:type="spellStart"/>
            <w:r w:rsidRPr="009067D2">
              <w:t>тыс</w:t>
            </w:r>
            <w:proofErr w:type="gramStart"/>
            <w:r w:rsidRPr="009067D2">
              <w:t>.р</w:t>
            </w:r>
            <w:proofErr w:type="gramEnd"/>
            <w:r w:rsidRPr="009067D2">
              <w:t>уб</w:t>
            </w:r>
            <w:proofErr w:type="spellEnd"/>
            <w:r w:rsidR="00361F2D" w:rsidRPr="009067D2">
              <w:t>.</w:t>
            </w:r>
            <w:r w:rsidRPr="009067D2">
              <w:t>)</w:t>
            </w:r>
          </w:p>
        </w:tc>
        <w:tc>
          <w:tcPr>
            <w:tcW w:w="8045" w:type="dxa"/>
          </w:tcPr>
          <w:p w14:paraId="1B7E63D7" w14:textId="2EC0DDB5" w:rsidR="007B066E" w:rsidRPr="009067D2" w:rsidRDefault="007B066E" w:rsidP="002D6EB2">
            <w:pPr>
              <w:pStyle w:val="a4"/>
              <w:rPr>
                <w:color w:val="000000" w:themeColor="text1"/>
                <w:u w:val="single"/>
              </w:rPr>
            </w:pPr>
            <w:r w:rsidRPr="009067D2">
              <w:t>Наименование мероприятий</w:t>
            </w:r>
          </w:p>
        </w:tc>
      </w:tr>
      <w:tr w:rsidR="007B066E" w:rsidRPr="009067D2" w14:paraId="1044DC13" w14:textId="77777777" w:rsidTr="00217B42">
        <w:tc>
          <w:tcPr>
            <w:tcW w:w="1526" w:type="dxa"/>
          </w:tcPr>
          <w:p w14:paraId="6AF379E8" w14:textId="3CB47557" w:rsidR="007B066E" w:rsidRPr="009067D2" w:rsidRDefault="00611351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12970,7</w:t>
            </w:r>
          </w:p>
        </w:tc>
        <w:tc>
          <w:tcPr>
            <w:tcW w:w="8045" w:type="dxa"/>
          </w:tcPr>
          <w:p w14:paraId="1998A6D4" w14:textId="6BA59DCC" w:rsidR="007B066E" w:rsidRPr="009067D2" w:rsidRDefault="00BA2BA1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Расходы на социальное обслуживание населения граждан, по фактической потребности</w:t>
            </w:r>
            <w:r w:rsidR="009C1D6B" w:rsidRPr="009067D2">
              <w:rPr>
                <w:color w:val="000000" w:themeColor="text1"/>
              </w:rPr>
              <w:t xml:space="preserve"> </w:t>
            </w:r>
          </w:p>
        </w:tc>
      </w:tr>
      <w:tr w:rsidR="007B066E" w:rsidRPr="009067D2" w14:paraId="1A4BC676" w14:textId="77777777" w:rsidTr="00217B42">
        <w:tc>
          <w:tcPr>
            <w:tcW w:w="1526" w:type="dxa"/>
          </w:tcPr>
          <w:p w14:paraId="3CBB7C33" w14:textId="566C4016" w:rsidR="007B066E" w:rsidRPr="009067D2" w:rsidRDefault="00611351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600,0</w:t>
            </w:r>
          </w:p>
        </w:tc>
        <w:tc>
          <w:tcPr>
            <w:tcW w:w="8045" w:type="dxa"/>
          </w:tcPr>
          <w:p w14:paraId="7F988C50" w14:textId="16D7A611" w:rsidR="007B066E" w:rsidRPr="009067D2" w:rsidRDefault="00BA2BA1" w:rsidP="00361F2D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Расходы в рамках муниципальной программы "Социальная защита населения на 2025-2028 годы"</w:t>
            </w:r>
            <w:r w:rsidR="009C1D6B" w:rsidRPr="009067D2">
              <w:rPr>
                <w:color w:val="000000" w:themeColor="text1"/>
              </w:rPr>
              <w:t xml:space="preserve"> по фактической потребности (заявления граждан).</w:t>
            </w:r>
          </w:p>
        </w:tc>
      </w:tr>
      <w:tr w:rsidR="007B066E" w:rsidRPr="009067D2" w14:paraId="229EF709" w14:textId="77777777" w:rsidTr="00217B42">
        <w:tc>
          <w:tcPr>
            <w:tcW w:w="1526" w:type="dxa"/>
          </w:tcPr>
          <w:p w14:paraId="680957D5" w14:textId="3B7A91A6" w:rsidR="007B066E" w:rsidRPr="009067D2" w:rsidRDefault="00611351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12028,6</w:t>
            </w:r>
          </w:p>
        </w:tc>
        <w:tc>
          <w:tcPr>
            <w:tcW w:w="8045" w:type="dxa"/>
          </w:tcPr>
          <w:p w14:paraId="497B84B5" w14:textId="3369C09A" w:rsidR="007B066E" w:rsidRPr="009067D2" w:rsidRDefault="00F818A0" w:rsidP="002D6EB2">
            <w:pPr>
              <w:pStyle w:val="a4"/>
            </w:pPr>
            <w:r w:rsidRPr="009067D2">
              <w:rPr>
                <w:color w:val="000000" w:themeColor="text1"/>
              </w:rPr>
              <w:t>Расходы в части охрана семьи и детства составили, в их числе: выплаты приемным семьям на содержание подопечных детей –.; выплаты вознаграждения приемным родителям</w:t>
            </w:r>
            <w:proofErr w:type="gramStart"/>
            <w:r w:rsidRPr="009067D2">
              <w:rPr>
                <w:color w:val="000000" w:themeColor="text1"/>
              </w:rPr>
              <w:t xml:space="preserve"> .</w:t>
            </w:r>
            <w:proofErr w:type="gramEnd"/>
            <w:r w:rsidRPr="009067D2">
              <w:rPr>
                <w:color w:val="000000" w:themeColor="text1"/>
              </w:rPr>
              <w:t>; выплаты семьям опекунов на содержание подопечных детей.; субвенции на предоставление жилых помещений детям-сирота и детям, оставшимся без попечения родителей, по фактической потребности.</w:t>
            </w:r>
          </w:p>
        </w:tc>
      </w:tr>
      <w:tr w:rsidR="007B066E" w:rsidRPr="009067D2" w14:paraId="40BE191E" w14:textId="77777777" w:rsidTr="00217B42">
        <w:tc>
          <w:tcPr>
            <w:tcW w:w="1526" w:type="dxa"/>
          </w:tcPr>
          <w:p w14:paraId="4D5FD586" w14:textId="58EAF4DB" w:rsidR="007B066E" w:rsidRPr="009067D2" w:rsidRDefault="009F10AA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5058,5</w:t>
            </w:r>
          </w:p>
          <w:p w14:paraId="4777E198" w14:textId="41A237CD" w:rsidR="00422978" w:rsidRPr="009067D2" w:rsidRDefault="00422978" w:rsidP="002D6EB2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8045" w:type="dxa"/>
          </w:tcPr>
          <w:p w14:paraId="5D166F71" w14:textId="0C126C9C" w:rsidR="007B066E" w:rsidRPr="009067D2" w:rsidRDefault="00422978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В рамках субвенции по предоставлению выплаты взамен земельных участков лицам</w:t>
            </w:r>
            <w:proofErr w:type="gramStart"/>
            <w:r w:rsidRPr="009067D2">
              <w:rPr>
                <w:color w:val="000000" w:themeColor="text1"/>
              </w:rPr>
              <w:t xml:space="preserve"> ,</w:t>
            </w:r>
            <w:proofErr w:type="gramEnd"/>
            <w:r w:rsidRPr="009067D2">
              <w:rPr>
                <w:color w:val="000000" w:themeColor="text1"/>
              </w:rPr>
              <w:t xml:space="preserve">имеющим 3-х </w:t>
            </w:r>
            <w:r w:rsidR="009F10AA" w:rsidRPr="009067D2">
              <w:rPr>
                <w:color w:val="000000" w:themeColor="text1"/>
              </w:rPr>
              <w:t xml:space="preserve">и более детей , в связи с отсутствием </w:t>
            </w:r>
          </w:p>
        </w:tc>
      </w:tr>
      <w:tr w:rsidR="001842AD" w:rsidRPr="009067D2" w14:paraId="2085C4B5" w14:textId="77777777" w:rsidTr="00217B42">
        <w:tc>
          <w:tcPr>
            <w:tcW w:w="1526" w:type="dxa"/>
          </w:tcPr>
          <w:p w14:paraId="7D88A5A5" w14:textId="4DB51A22" w:rsidR="001842AD" w:rsidRPr="009067D2" w:rsidRDefault="00611351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4126,0</w:t>
            </w:r>
          </w:p>
        </w:tc>
        <w:tc>
          <w:tcPr>
            <w:tcW w:w="8045" w:type="dxa"/>
          </w:tcPr>
          <w:p w14:paraId="7E47B8B4" w14:textId="35B58E22" w:rsidR="001842AD" w:rsidRPr="009067D2" w:rsidRDefault="00F818A0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Другие вопросы в области социальной политики.</w:t>
            </w:r>
          </w:p>
        </w:tc>
      </w:tr>
      <w:tr w:rsidR="00C149D6" w:rsidRPr="009067D2" w14:paraId="7DA8D6FE" w14:textId="77777777" w:rsidTr="00217B42">
        <w:tc>
          <w:tcPr>
            <w:tcW w:w="1526" w:type="dxa"/>
          </w:tcPr>
          <w:p w14:paraId="4ED0B3FB" w14:textId="08B147B2" w:rsidR="00C149D6" w:rsidRPr="009067D2" w:rsidRDefault="00611351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3354,2</w:t>
            </w:r>
          </w:p>
        </w:tc>
        <w:tc>
          <w:tcPr>
            <w:tcW w:w="8045" w:type="dxa"/>
          </w:tcPr>
          <w:p w14:paraId="379581FF" w14:textId="428D0785" w:rsidR="00C149D6" w:rsidRPr="009067D2" w:rsidRDefault="00C149D6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Пенсионное обеспечение, доплаты к пенсиям</w:t>
            </w:r>
            <w:proofErr w:type="gramStart"/>
            <w:r w:rsidR="00BA2BA1" w:rsidRPr="009067D2">
              <w:rPr>
                <w:color w:val="000000" w:themeColor="text1"/>
              </w:rPr>
              <w:t xml:space="preserve"> ,</w:t>
            </w:r>
            <w:proofErr w:type="gramEnd"/>
            <w:r w:rsidR="00BA2BA1" w:rsidRPr="009067D2">
              <w:rPr>
                <w:color w:val="000000" w:themeColor="text1"/>
              </w:rPr>
              <w:t xml:space="preserve"> согласно фактической потребности</w:t>
            </w:r>
          </w:p>
        </w:tc>
      </w:tr>
      <w:tr w:rsidR="007B066E" w:rsidRPr="009067D2" w14:paraId="52924F8D" w14:textId="77777777" w:rsidTr="00217B42">
        <w:tc>
          <w:tcPr>
            <w:tcW w:w="1526" w:type="dxa"/>
          </w:tcPr>
          <w:p w14:paraId="57D67049" w14:textId="539B8D10" w:rsidR="007B066E" w:rsidRPr="009067D2" w:rsidRDefault="001842AD" w:rsidP="002D6EB2">
            <w:pPr>
              <w:pStyle w:val="a4"/>
              <w:rPr>
                <w:b/>
                <w:color w:val="000000" w:themeColor="text1"/>
              </w:rPr>
            </w:pPr>
            <w:r w:rsidRPr="009067D2">
              <w:rPr>
                <w:b/>
                <w:color w:val="000000" w:themeColor="text1"/>
              </w:rPr>
              <w:t>47687,4</w:t>
            </w:r>
          </w:p>
        </w:tc>
        <w:tc>
          <w:tcPr>
            <w:tcW w:w="8045" w:type="dxa"/>
          </w:tcPr>
          <w:p w14:paraId="589E78EF" w14:textId="14C3B74D" w:rsidR="007B066E" w:rsidRPr="009067D2" w:rsidRDefault="00217B42" w:rsidP="002D6EB2">
            <w:pPr>
              <w:pStyle w:val="a4"/>
              <w:rPr>
                <w:color w:val="000000" w:themeColor="text1"/>
              </w:rPr>
            </w:pPr>
            <w:r w:rsidRPr="009067D2">
              <w:rPr>
                <w:color w:val="000000" w:themeColor="text1"/>
              </w:rPr>
              <w:t>итого</w:t>
            </w:r>
          </w:p>
        </w:tc>
      </w:tr>
    </w:tbl>
    <w:p w14:paraId="3EDEBFE1" w14:textId="35474CBE" w:rsidR="00C956BB" w:rsidRPr="009067D2" w:rsidRDefault="00C956BB" w:rsidP="002D6EB2">
      <w:pPr>
        <w:pStyle w:val="a4"/>
        <w:ind w:firstLine="567"/>
        <w:rPr>
          <w:color w:val="000000" w:themeColor="text1"/>
        </w:rPr>
      </w:pPr>
      <w:r w:rsidRPr="009067D2">
        <w:rPr>
          <w:color w:val="000000" w:themeColor="text1"/>
        </w:rPr>
        <w:t xml:space="preserve"> </w:t>
      </w:r>
    </w:p>
    <w:p w14:paraId="70754EE2" w14:textId="57CC56AD" w:rsidR="00850E62" w:rsidRPr="009067D2" w:rsidRDefault="007B066E" w:rsidP="00C3794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По </w:t>
      </w:r>
      <w:r w:rsidR="004223D8"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разделу 11</w:t>
      </w:r>
      <w:r w:rsidR="00217B42"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00</w:t>
      </w:r>
      <w:r w:rsidR="00C37940"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(физическая культура и спорт)</w:t>
      </w:r>
      <w:r w:rsidR="0032062D"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C37940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отражены расходы</w:t>
      </w:r>
      <w:r w:rsidR="00174F4C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размере 53213,8 </w:t>
      </w:r>
      <w:r w:rsidR="0081344C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т.р., из них исполнено </w:t>
      </w:r>
      <w:r w:rsidR="00174F4C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 32294,6</w:t>
      </w:r>
      <w:r w:rsidR="00801C20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223D8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т.р.</w:t>
      </w:r>
      <w:r w:rsidR="00434580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174F4C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73,12</w:t>
      </w:r>
      <w:r w:rsidR="00275309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% </w:t>
      </w:r>
      <w:r w:rsidR="00850E62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заплани</w:t>
      </w:r>
      <w:r w:rsidR="00653861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рованных расходов), в том числе:</w:t>
      </w:r>
    </w:p>
    <w:p w14:paraId="19250F2A" w14:textId="77777777" w:rsidR="00217B42" w:rsidRPr="009067D2" w:rsidRDefault="00217B42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217B42" w:rsidRPr="009067D2" w14:paraId="2F46C7E7" w14:textId="77777777" w:rsidTr="00217B42">
        <w:tc>
          <w:tcPr>
            <w:tcW w:w="1526" w:type="dxa"/>
          </w:tcPr>
          <w:p w14:paraId="279F20C4" w14:textId="18B60338" w:rsidR="00217B42" w:rsidRPr="009067D2" w:rsidRDefault="00217B42" w:rsidP="00361F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sz w:val="24"/>
                <w:szCs w:val="24"/>
              </w:rPr>
              <w:t>Сумма (</w:t>
            </w:r>
            <w:proofErr w:type="spellStart"/>
            <w:r w:rsidRPr="009067D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067D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067D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361F2D" w:rsidRPr="00906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67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45" w:type="dxa"/>
          </w:tcPr>
          <w:p w14:paraId="1EB8B6BA" w14:textId="6304F314" w:rsidR="00217B42" w:rsidRPr="009067D2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</w:tr>
      <w:tr w:rsidR="00217B42" w:rsidRPr="009067D2" w14:paraId="67AF9EAD" w14:textId="77777777" w:rsidTr="00217B42">
        <w:tc>
          <w:tcPr>
            <w:tcW w:w="1526" w:type="dxa"/>
          </w:tcPr>
          <w:p w14:paraId="496FA396" w14:textId="7FB0FBA5" w:rsidR="00217B42" w:rsidRPr="009067D2" w:rsidRDefault="00174F4C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4172,4</w:t>
            </w:r>
          </w:p>
        </w:tc>
        <w:tc>
          <w:tcPr>
            <w:tcW w:w="8045" w:type="dxa"/>
          </w:tcPr>
          <w:p w14:paraId="5AE393F2" w14:textId="3DC37854" w:rsidR="00217B42" w:rsidRPr="009067D2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расходы на реализацию целевой программы «Развитие физической культуры и спорта в г. Оби НСО» </w:t>
            </w:r>
          </w:p>
        </w:tc>
      </w:tr>
      <w:tr w:rsidR="00174F4C" w:rsidRPr="009067D2" w14:paraId="5B4EFA42" w14:textId="77777777" w:rsidTr="00217B42">
        <w:tc>
          <w:tcPr>
            <w:tcW w:w="1526" w:type="dxa"/>
          </w:tcPr>
          <w:p w14:paraId="66512DA3" w14:textId="7FE3AADC" w:rsidR="00174F4C" w:rsidRPr="009067D2" w:rsidRDefault="00174F4C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45,0</w:t>
            </w:r>
          </w:p>
        </w:tc>
        <w:tc>
          <w:tcPr>
            <w:tcW w:w="8045" w:type="dxa"/>
          </w:tcPr>
          <w:p w14:paraId="5350BC27" w14:textId="1F475707" w:rsidR="00174F4C" w:rsidRPr="009067D2" w:rsidRDefault="00174F4C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в рамках муниципальной программы «Укрепление общественного здоровья на 2025-2028годы»</w:t>
            </w:r>
          </w:p>
        </w:tc>
      </w:tr>
      <w:tr w:rsidR="00217B42" w:rsidRPr="009067D2" w14:paraId="68890186" w14:textId="77777777" w:rsidTr="00217B42">
        <w:tc>
          <w:tcPr>
            <w:tcW w:w="1526" w:type="dxa"/>
          </w:tcPr>
          <w:p w14:paraId="5767450A" w14:textId="1513071D" w:rsidR="00217B42" w:rsidRPr="009067D2" w:rsidRDefault="00174F4C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28077,2</w:t>
            </w:r>
          </w:p>
        </w:tc>
        <w:tc>
          <w:tcPr>
            <w:tcW w:w="8045" w:type="dxa"/>
          </w:tcPr>
          <w:p w14:paraId="2FD06394" w14:textId="0EEBFF97" w:rsidR="00217B42" w:rsidRPr="009067D2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деятельности учреждений – «Центр развития физической культуры и спорта» </w:t>
            </w:r>
          </w:p>
        </w:tc>
      </w:tr>
      <w:tr w:rsidR="00217B42" w:rsidRPr="009067D2" w14:paraId="22DF1B62" w14:textId="77777777" w:rsidTr="00217B42">
        <w:tc>
          <w:tcPr>
            <w:tcW w:w="1526" w:type="dxa"/>
          </w:tcPr>
          <w:p w14:paraId="14030B49" w14:textId="0B6E8F85" w:rsidR="00217B42" w:rsidRPr="009067D2" w:rsidRDefault="00174F4C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32294,6</w:t>
            </w:r>
          </w:p>
        </w:tc>
        <w:tc>
          <w:tcPr>
            <w:tcW w:w="8045" w:type="dxa"/>
          </w:tcPr>
          <w:p w14:paraId="53D4B98C" w14:textId="642A4B2D" w:rsidR="00217B42" w:rsidRPr="009067D2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67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</w:tr>
    </w:tbl>
    <w:p w14:paraId="16C6A0DF" w14:textId="77777777" w:rsidR="00217B42" w:rsidRPr="009067D2" w:rsidRDefault="00217B42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5D04B6D0" w14:textId="447A495F" w:rsidR="002D5E8E" w:rsidRPr="009067D2" w:rsidRDefault="00C956BB" w:rsidP="00C3794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По раздел</w:t>
      </w:r>
      <w:r w:rsidR="00275309"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у 1100</w:t>
      </w:r>
      <w:r w:rsidR="00C37940"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(физическая культура и спорт)</w:t>
      </w:r>
      <w:r w:rsidR="007731D6" w:rsidRPr="00906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исполнено  11872,6</w:t>
      </w:r>
      <w:r w:rsidR="007964B0" w:rsidRPr="00906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67D2">
        <w:rPr>
          <w:rFonts w:ascii="Times New Roman" w:hAnsi="Times New Roman" w:cs="Times New Roman"/>
          <w:color w:val="000000" w:themeColor="text1"/>
          <w:sz w:val="28"/>
          <w:szCs w:val="28"/>
        </w:rPr>
        <w:t>т.р.</w:t>
      </w:r>
      <w:r w:rsidR="007731D6" w:rsidRPr="00906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(26,88 % от запланированных расходов), в части содержания учреждения МКУ ДО «ЦРФКСИМП»</w:t>
      </w:r>
      <w:r w:rsidR="00197C03" w:rsidRPr="00906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ФОТ, оплаты налога имущество</w:t>
      </w:r>
      <w:proofErr w:type="gramStart"/>
      <w:r w:rsidR="00197C03" w:rsidRPr="00906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="00197C03" w:rsidRPr="009067D2">
        <w:rPr>
          <w:rFonts w:ascii="Times New Roman" w:hAnsi="Times New Roman" w:cs="Times New Roman"/>
          <w:color w:val="000000" w:themeColor="text1"/>
          <w:sz w:val="28"/>
          <w:szCs w:val="28"/>
        </w:rPr>
        <w:t>коммунальных услуг</w:t>
      </w:r>
      <w:r w:rsidR="007731D6" w:rsidRPr="00906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 расходы на 4 квартал)</w:t>
      </w:r>
    </w:p>
    <w:p w14:paraId="5FC1E334" w14:textId="7D6CC600" w:rsidR="00AD6A2C" w:rsidRPr="009067D2" w:rsidRDefault="00AD6A2C" w:rsidP="009C1D6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По разделу 1300 </w:t>
      </w:r>
      <w:r w:rsidR="00C37940"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(</w:t>
      </w:r>
      <w:r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обслуживание государственного (муниципального) долга</w:t>
      </w:r>
      <w:r w:rsidR="009C1D6B" w:rsidRPr="009067D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)</w:t>
      </w:r>
      <w:r w:rsidR="009C1D6B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отражены расходы</w:t>
      </w:r>
      <w:r w:rsidR="00197C03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размере 5224,5</w:t>
      </w:r>
      <w:r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 т.р.</w:t>
      </w:r>
      <w:r w:rsidR="009C1D6B" w:rsidRPr="009067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62083CE" w14:textId="0841A6BC" w:rsidR="0038391F" w:rsidRPr="009067D2" w:rsidRDefault="00503E0A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67D2">
        <w:rPr>
          <w:rFonts w:ascii="Times New Roman" w:hAnsi="Times New Roman" w:cs="Times New Roman"/>
          <w:sz w:val="28"/>
          <w:szCs w:val="28"/>
        </w:rPr>
        <w:t>План обслуживание государств</w:t>
      </w:r>
      <w:r w:rsidR="00434580" w:rsidRPr="009067D2">
        <w:rPr>
          <w:rFonts w:ascii="Times New Roman" w:hAnsi="Times New Roman" w:cs="Times New Roman"/>
          <w:sz w:val="28"/>
          <w:szCs w:val="28"/>
        </w:rPr>
        <w:t xml:space="preserve">енного </w:t>
      </w:r>
      <w:r w:rsidR="005F6905" w:rsidRPr="009067D2">
        <w:rPr>
          <w:rFonts w:ascii="Times New Roman" w:hAnsi="Times New Roman" w:cs="Times New Roman"/>
          <w:sz w:val="28"/>
          <w:szCs w:val="28"/>
        </w:rPr>
        <w:t>муниципального долга 2025</w:t>
      </w:r>
      <w:r w:rsidRPr="009067D2">
        <w:rPr>
          <w:rFonts w:ascii="Times New Roman" w:hAnsi="Times New Roman" w:cs="Times New Roman"/>
          <w:sz w:val="28"/>
          <w:szCs w:val="28"/>
        </w:rPr>
        <w:t xml:space="preserve"> года рассчитывается из годового использования кредитных средств, расходы за проценты по фактическому времени использования кредита, в связи с эти</w:t>
      </w:r>
      <w:r w:rsidR="009C31C8" w:rsidRPr="009067D2">
        <w:rPr>
          <w:rFonts w:ascii="Times New Roman" w:hAnsi="Times New Roman" w:cs="Times New Roman"/>
          <w:sz w:val="28"/>
          <w:szCs w:val="28"/>
        </w:rPr>
        <w:t>м выполнение</w:t>
      </w:r>
      <w:r w:rsidRPr="009067D2">
        <w:rPr>
          <w:rFonts w:ascii="Times New Roman" w:hAnsi="Times New Roman" w:cs="Times New Roman"/>
          <w:sz w:val="28"/>
          <w:szCs w:val="28"/>
        </w:rPr>
        <w:t xml:space="preserve"> обслуживания государственного (муниципального) долга</w:t>
      </w:r>
      <w:r w:rsidR="00850E62" w:rsidRPr="009067D2">
        <w:rPr>
          <w:rFonts w:ascii="Times New Roman" w:hAnsi="Times New Roman" w:cs="Times New Roman"/>
          <w:sz w:val="28"/>
          <w:szCs w:val="28"/>
        </w:rPr>
        <w:t xml:space="preserve"> </w:t>
      </w:r>
      <w:r w:rsidR="00197C03" w:rsidRPr="009067D2">
        <w:rPr>
          <w:rFonts w:ascii="Times New Roman" w:hAnsi="Times New Roman" w:cs="Times New Roman"/>
          <w:sz w:val="28"/>
          <w:szCs w:val="28"/>
        </w:rPr>
        <w:t>за 9 месяцев</w:t>
      </w:r>
      <w:r w:rsidR="005F6905" w:rsidRPr="009067D2">
        <w:rPr>
          <w:rFonts w:ascii="Times New Roman" w:hAnsi="Times New Roman" w:cs="Times New Roman"/>
          <w:sz w:val="28"/>
          <w:szCs w:val="28"/>
        </w:rPr>
        <w:t xml:space="preserve"> 2025</w:t>
      </w:r>
      <w:r w:rsidR="00801C20" w:rsidRPr="009067D2">
        <w:rPr>
          <w:rFonts w:ascii="Times New Roman" w:hAnsi="Times New Roman" w:cs="Times New Roman"/>
          <w:sz w:val="28"/>
          <w:szCs w:val="28"/>
        </w:rPr>
        <w:t xml:space="preserve"> года не проводились.</w:t>
      </w:r>
    </w:p>
    <w:p w14:paraId="7C45A61A" w14:textId="77777777" w:rsidR="009067D2" w:rsidRDefault="00503E0A" w:rsidP="00906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D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AD3FD68" w14:textId="77777777" w:rsidR="009067D2" w:rsidRDefault="009067D2" w:rsidP="00906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EBD8FE1" w14:textId="7BD85877" w:rsidR="005C59B6" w:rsidRPr="009067D2" w:rsidRDefault="00503E0A" w:rsidP="00906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7D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C53C33F" w14:textId="77777777" w:rsidR="00AD6A2C" w:rsidRPr="009067D2" w:rsidRDefault="002D5E8E" w:rsidP="00AD6A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D2">
        <w:rPr>
          <w:rFonts w:ascii="Times New Roman" w:hAnsi="Times New Roman" w:cs="Times New Roman"/>
          <w:sz w:val="28"/>
          <w:szCs w:val="28"/>
        </w:rPr>
        <w:t>Первый заместитель главы администрации,</w:t>
      </w:r>
    </w:p>
    <w:p w14:paraId="7798CEEF" w14:textId="327B39F1" w:rsidR="00A712A3" w:rsidRPr="00D066D0" w:rsidRDefault="002D5E8E" w:rsidP="00906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D2">
        <w:rPr>
          <w:rFonts w:ascii="Times New Roman" w:hAnsi="Times New Roman" w:cs="Times New Roman"/>
          <w:sz w:val="28"/>
          <w:szCs w:val="28"/>
        </w:rPr>
        <w:t xml:space="preserve">начальник УФ и НП                                                       </w:t>
      </w:r>
      <w:r w:rsidR="00AD6A2C" w:rsidRPr="009067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5CAD" w:rsidRPr="009067D2">
        <w:rPr>
          <w:rFonts w:ascii="Times New Roman" w:hAnsi="Times New Roman" w:cs="Times New Roman"/>
          <w:sz w:val="28"/>
          <w:szCs w:val="28"/>
        </w:rPr>
        <w:t xml:space="preserve"> </w:t>
      </w:r>
      <w:r w:rsidR="005C59B6" w:rsidRPr="009067D2">
        <w:rPr>
          <w:rFonts w:ascii="Times New Roman" w:hAnsi="Times New Roman" w:cs="Times New Roman"/>
          <w:sz w:val="28"/>
          <w:szCs w:val="28"/>
        </w:rPr>
        <w:t xml:space="preserve"> Малыгина М.Н.</w:t>
      </w:r>
    </w:p>
    <w:sectPr w:rsidR="00A712A3" w:rsidRPr="00D066D0" w:rsidSect="002D6EB2">
      <w:type w:val="continuous"/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A137B"/>
    <w:multiLevelType w:val="hybridMultilevel"/>
    <w:tmpl w:val="6FCEB220"/>
    <w:lvl w:ilvl="0" w:tplc="E496CCC0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CEA"/>
    <w:rsid w:val="00001956"/>
    <w:rsid w:val="000027BC"/>
    <w:rsid w:val="0000326A"/>
    <w:rsid w:val="00012806"/>
    <w:rsid w:val="00015012"/>
    <w:rsid w:val="000368E4"/>
    <w:rsid w:val="00052AB4"/>
    <w:rsid w:val="00056729"/>
    <w:rsid w:val="00073431"/>
    <w:rsid w:val="00075730"/>
    <w:rsid w:val="00081605"/>
    <w:rsid w:val="00082095"/>
    <w:rsid w:val="0009202B"/>
    <w:rsid w:val="000D13B8"/>
    <w:rsid w:val="000D4A96"/>
    <w:rsid w:val="000D5769"/>
    <w:rsid w:val="000E3176"/>
    <w:rsid w:val="000E362A"/>
    <w:rsid w:val="000E3976"/>
    <w:rsid w:val="000F00B6"/>
    <w:rsid w:val="001054AE"/>
    <w:rsid w:val="00112925"/>
    <w:rsid w:val="00114DF8"/>
    <w:rsid w:val="0011669C"/>
    <w:rsid w:val="00124C51"/>
    <w:rsid w:val="00143E02"/>
    <w:rsid w:val="0015460E"/>
    <w:rsid w:val="00162959"/>
    <w:rsid w:val="00174353"/>
    <w:rsid w:val="00174F4C"/>
    <w:rsid w:val="001831FF"/>
    <w:rsid w:val="001842AD"/>
    <w:rsid w:val="00187AB6"/>
    <w:rsid w:val="00187ACB"/>
    <w:rsid w:val="00197C03"/>
    <w:rsid w:val="001A34CC"/>
    <w:rsid w:val="001B16EA"/>
    <w:rsid w:val="001C0435"/>
    <w:rsid w:val="001C2AA0"/>
    <w:rsid w:val="001D0E91"/>
    <w:rsid w:val="001F48EA"/>
    <w:rsid w:val="0020229D"/>
    <w:rsid w:val="002031F9"/>
    <w:rsid w:val="002034DD"/>
    <w:rsid w:val="0021456B"/>
    <w:rsid w:val="00217B42"/>
    <w:rsid w:val="00231857"/>
    <w:rsid w:val="00231C95"/>
    <w:rsid w:val="00233F92"/>
    <w:rsid w:val="00235BAD"/>
    <w:rsid w:val="00236668"/>
    <w:rsid w:val="00241D7D"/>
    <w:rsid w:val="00242221"/>
    <w:rsid w:val="00242D6A"/>
    <w:rsid w:val="002430C8"/>
    <w:rsid w:val="00260B3F"/>
    <w:rsid w:val="00266D8C"/>
    <w:rsid w:val="00275309"/>
    <w:rsid w:val="002769EB"/>
    <w:rsid w:val="00283780"/>
    <w:rsid w:val="00291106"/>
    <w:rsid w:val="00297E25"/>
    <w:rsid w:val="002A023E"/>
    <w:rsid w:val="002A0E4B"/>
    <w:rsid w:val="002B306F"/>
    <w:rsid w:val="002C187F"/>
    <w:rsid w:val="002C218F"/>
    <w:rsid w:val="002C392A"/>
    <w:rsid w:val="002C43D7"/>
    <w:rsid w:val="002D0526"/>
    <w:rsid w:val="002D5E8E"/>
    <w:rsid w:val="002D6EB2"/>
    <w:rsid w:val="002D7408"/>
    <w:rsid w:val="002E046C"/>
    <w:rsid w:val="002E1B98"/>
    <w:rsid w:val="002E5687"/>
    <w:rsid w:val="002F6BC3"/>
    <w:rsid w:val="002F6BF2"/>
    <w:rsid w:val="0032062D"/>
    <w:rsid w:val="00342FD8"/>
    <w:rsid w:val="0034438A"/>
    <w:rsid w:val="003521A9"/>
    <w:rsid w:val="00361F2D"/>
    <w:rsid w:val="00364FA6"/>
    <w:rsid w:val="00374EA8"/>
    <w:rsid w:val="00381972"/>
    <w:rsid w:val="0038391F"/>
    <w:rsid w:val="0039787C"/>
    <w:rsid w:val="003C53FE"/>
    <w:rsid w:val="003D2E13"/>
    <w:rsid w:val="003D3717"/>
    <w:rsid w:val="003D70AA"/>
    <w:rsid w:val="003E1E0F"/>
    <w:rsid w:val="003F03F3"/>
    <w:rsid w:val="003F061C"/>
    <w:rsid w:val="003F234D"/>
    <w:rsid w:val="003F5CAD"/>
    <w:rsid w:val="003F62EE"/>
    <w:rsid w:val="0041558B"/>
    <w:rsid w:val="00415C50"/>
    <w:rsid w:val="00421217"/>
    <w:rsid w:val="004223D8"/>
    <w:rsid w:val="00422978"/>
    <w:rsid w:val="0043089E"/>
    <w:rsid w:val="00434580"/>
    <w:rsid w:val="004362C9"/>
    <w:rsid w:val="00442311"/>
    <w:rsid w:val="00447EFA"/>
    <w:rsid w:val="00450FE5"/>
    <w:rsid w:val="00451349"/>
    <w:rsid w:val="00454AFA"/>
    <w:rsid w:val="00457E3B"/>
    <w:rsid w:val="00470C04"/>
    <w:rsid w:val="00472E1A"/>
    <w:rsid w:val="004751EE"/>
    <w:rsid w:val="00476FD8"/>
    <w:rsid w:val="00482EE7"/>
    <w:rsid w:val="004874DE"/>
    <w:rsid w:val="004912D1"/>
    <w:rsid w:val="00497A40"/>
    <w:rsid w:val="004A5D85"/>
    <w:rsid w:val="004A7E37"/>
    <w:rsid w:val="004B3DE9"/>
    <w:rsid w:val="004B44F3"/>
    <w:rsid w:val="004C1CEA"/>
    <w:rsid w:val="004C3AE7"/>
    <w:rsid w:val="004C3FCD"/>
    <w:rsid w:val="004C64F3"/>
    <w:rsid w:val="004D072E"/>
    <w:rsid w:val="004E5502"/>
    <w:rsid w:val="004E60F4"/>
    <w:rsid w:val="004E69AD"/>
    <w:rsid w:val="004F10A1"/>
    <w:rsid w:val="004F6076"/>
    <w:rsid w:val="004F607F"/>
    <w:rsid w:val="00500C70"/>
    <w:rsid w:val="00503E0A"/>
    <w:rsid w:val="005061F3"/>
    <w:rsid w:val="00507930"/>
    <w:rsid w:val="00515437"/>
    <w:rsid w:val="00527BBA"/>
    <w:rsid w:val="005329CB"/>
    <w:rsid w:val="0053556E"/>
    <w:rsid w:val="005365C3"/>
    <w:rsid w:val="00537008"/>
    <w:rsid w:val="005520E4"/>
    <w:rsid w:val="0057067A"/>
    <w:rsid w:val="00582882"/>
    <w:rsid w:val="00585722"/>
    <w:rsid w:val="005932EE"/>
    <w:rsid w:val="005A425A"/>
    <w:rsid w:val="005A56A8"/>
    <w:rsid w:val="005A58CD"/>
    <w:rsid w:val="005A5AA0"/>
    <w:rsid w:val="005B00BE"/>
    <w:rsid w:val="005B09AA"/>
    <w:rsid w:val="005B0F90"/>
    <w:rsid w:val="005B7635"/>
    <w:rsid w:val="005C59B6"/>
    <w:rsid w:val="005D604D"/>
    <w:rsid w:val="005F6262"/>
    <w:rsid w:val="005F6905"/>
    <w:rsid w:val="005F6B74"/>
    <w:rsid w:val="005F79B5"/>
    <w:rsid w:val="00600CAC"/>
    <w:rsid w:val="00607D70"/>
    <w:rsid w:val="00611351"/>
    <w:rsid w:val="0062475D"/>
    <w:rsid w:val="00627BC8"/>
    <w:rsid w:val="00633E05"/>
    <w:rsid w:val="00653861"/>
    <w:rsid w:val="006554D0"/>
    <w:rsid w:val="006663CF"/>
    <w:rsid w:val="00670420"/>
    <w:rsid w:val="00672896"/>
    <w:rsid w:val="006735C9"/>
    <w:rsid w:val="006772E2"/>
    <w:rsid w:val="006978B3"/>
    <w:rsid w:val="006A6F76"/>
    <w:rsid w:val="006A7547"/>
    <w:rsid w:val="006C6DD8"/>
    <w:rsid w:val="006E71DA"/>
    <w:rsid w:val="006F2868"/>
    <w:rsid w:val="006F359F"/>
    <w:rsid w:val="00703BE9"/>
    <w:rsid w:val="00705B63"/>
    <w:rsid w:val="0070636D"/>
    <w:rsid w:val="0071530F"/>
    <w:rsid w:val="00736195"/>
    <w:rsid w:val="00737676"/>
    <w:rsid w:val="007379DC"/>
    <w:rsid w:val="007557BA"/>
    <w:rsid w:val="007731D6"/>
    <w:rsid w:val="007835C7"/>
    <w:rsid w:val="00786039"/>
    <w:rsid w:val="00794D1D"/>
    <w:rsid w:val="007951DC"/>
    <w:rsid w:val="007964B0"/>
    <w:rsid w:val="007974C1"/>
    <w:rsid w:val="007A0DFD"/>
    <w:rsid w:val="007A76B9"/>
    <w:rsid w:val="007B066E"/>
    <w:rsid w:val="007B3C8C"/>
    <w:rsid w:val="007B4036"/>
    <w:rsid w:val="007C3B3B"/>
    <w:rsid w:val="007D30DD"/>
    <w:rsid w:val="007E0A3A"/>
    <w:rsid w:val="007E1480"/>
    <w:rsid w:val="007E40EA"/>
    <w:rsid w:val="007F0838"/>
    <w:rsid w:val="007F12B3"/>
    <w:rsid w:val="00801C20"/>
    <w:rsid w:val="00805CCD"/>
    <w:rsid w:val="0081344C"/>
    <w:rsid w:val="008256D6"/>
    <w:rsid w:val="008266D6"/>
    <w:rsid w:val="0082756E"/>
    <w:rsid w:val="00831738"/>
    <w:rsid w:val="00850E62"/>
    <w:rsid w:val="008645D8"/>
    <w:rsid w:val="00877ACE"/>
    <w:rsid w:val="00880079"/>
    <w:rsid w:val="0089119B"/>
    <w:rsid w:val="00893192"/>
    <w:rsid w:val="008943AA"/>
    <w:rsid w:val="008A226C"/>
    <w:rsid w:val="008C63EB"/>
    <w:rsid w:val="008C684B"/>
    <w:rsid w:val="008D3991"/>
    <w:rsid w:val="008D3B1F"/>
    <w:rsid w:val="008E27F8"/>
    <w:rsid w:val="008E2D16"/>
    <w:rsid w:val="008E7900"/>
    <w:rsid w:val="009067D2"/>
    <w:rsid w:val="009126A7"/>
    <w:rsid w:val="00915050"/>
    <w:rsid w:val="00921A2B"/>
    <w:rsid w:val="0092460A"/>
    <w:rsid w:val="00926C49"/>
    <w:rsid w:val="009306E8"/>
    <w:rsid w:val="00933883"/>
    <w:rsid w:val="00954129"/>
    <w:rsid w:val="009603C7"/>
    <w:rsid w:val="00963C2E"/>
    <w:rsid w:val="009653A6"/>
    <w:rsid w:val="0096629D"/>
    <w:rsid w:val="009712D4"/>
    <w:rsid w:val="00972B17"/>
    <w:rsid w:val="0098225E"/>
    <w:rsid w:val="00982329"/>
    <w:rsid w:val="009870DF"/>
    <w:rsid w:val="009902A0"/>
    <w:rsid w:val="00997F00"/>
    <w:rsid w:val="009A725E"/>
    <w:rsid w:val="009B42D5"/>
    <w:rsid w:val="009C0752"/>
    <w:rsid w:val="009C0940"/>
    <w:rsid w:val="009C1D6B"/>
    <w:rsid w:val="009C31C8"/>
    <w:rsid w:val="009C32B0"/>
    <w:rsid w:val="009C53F2"/>
    <w:rsid w:val="009C5A87"/>
    <w:rsid w:val="009C7379"/>
    <w:rsid w:val="009C7579"/>
    <w:rsid w:val="009D0342"/>
    <w:rsid w:val="009D154B"/>
    <w:rsid w:val="009D2ECA"/>
    <w:rsid w:val="009E69FC"/>
    <w:rsid w:val="009F0EB8"/>
    <w:rsid w:val="009F10AA"/>
    <w:rsid w:val="00A057D3"/>
    <w:rsid w:val="00A14C0F"/>
    <w:rsid w:val="00A16752"/>
    <w:rsid w:val="00A1681B"/>
    <w:rsid w:val="00A22A71"/>
    <w:rsid w:val="00A332B3"/>
    <w:rsid w:val="00A3604C"/>
    <w:rsid w:val="00A36A6F"/>
    <w:rsid w:val="00A41444"/>
    <w:rsid w:val="00A42D9D"/>
    <w:rsid w:val="00A436F0"/>
    <w:rsid w:val="00A46FEF"/>
    <w:rsid w:val="00A4704C"/>
    <w:rsid w:val="00A50677"/>
    <w:rsid w:val="00A512FB"/>
    <w:rsid w:val="00A5482B"/>
    <w:rsid w:val="00A55D12"/>
    <w:rsid w:val="00A61424"/>
    <w:rsid w:val="00A6187A"/>
    <w:rsid w:val="00A67FAD"/>
    <w:rsid w:val="00A712A3"/>
    <w:rsid w:val="00A75D2E"/>
    <w:rsid w:val="00A827DE"/>
    <w:rsid w:val="00A91D7F"/>
    <w:rsid w:val="00AA23B1"/>
    <w:rsid w:val="00AA30CD"/>
    <w:rsid w:val="00AA3A4E"/>
    <w:rsid w:val="00AA3CB3"/>
    <w:rsid w:val="00AB5F4A"/>
    <w:rsid w:val="00AC5F11"/>
    <w:rsid w:val="00AD6A2C"/>
    <w:rsid w:val="00AD781E"/>
    <w:rsid w:val="00AE5689"/>
    <w:rsid w:val="00AF08E2"/>
    <w:rsid w:val="00AF2BCB"/>
    <w:rsid w:val="00AF4218"/>
    <w:rsid w:val="00B1326C"/>
    <w:rsid w:val="00B20E8E"/>
    <w:rsid w:val="00B229AC"/>
    <w:rsid w:val="00B3184D"/>
    <w:rsid w:val="00B32295"/>
    <w:rsid w:val="00B33C05"/>
    <w:rsid w:val="00B346F3"/>
    <w:rsid w:val="00B36A0E"/>
    <w:rsid w:val="00B61A39"/>
    <w:rsid w:val="00B630F2"/>
    <w:rsid w:val="00B77D30"/>
    <w:rsid w:val="00B8102D"/>
    <w:rsid w:val="00B8226F"/>
    <w:rsid w:val="00B87699"/>
    <w:rsid w:val="00B92C90"/>
    <w:rsid w:val="00B93257"/>
    <w:rsid w:val="00BA2BA1"/>
    <w:rsid w:val="00BC4747"/>
    <w:rsid w:val="00BD700A"/>
    <w:rsid w:val="00BE2002"/>
    <w:rsid w:val="00BE5345"/>
    <w:rsid w:val="00BE6B98"/>
    <w:rsid w:val="00BF3C4D"/>
    <w:rsid w:val="00C02AD4"/>
    <w:rsid w:val="00C07BF9"/>
    <w:rsid w:val="00C149D6"/>
    <w:rsid w:val="00C26827"/>
    <w:rsid w:val="00C31873"/>
    <w:rsid w:val="00C334B6"/>
    <w:rsid w:val="00C339E9"/>
    <w:rsid w:val="00C37940"/>
    <w:rsid w:val="00C4614B"/>
    <w:rsid w:val="00C50674"/>
    <w:rsid w:val="00C51112"/>
    <w:rsid w:val="00C651E4"/>
    <w:rsid w:val="00C84330"/>
    <w:rsid w:val="00C90275"/>
    <w:rsid w:val="00C9396E"/>
    <w:rsid w:val="00C956BB"/>
    <w:rsid w:val="00CA02A7"/>
    <w:rsid w:val="00CB10F7"/>
    <w:rsid w:val="00CB1A19"/>
    <w:rsid w:val="00CC5F4E"/>
    <w:rsid w:val="00CD145C"/>
    <w:rsid w:val="00CD1867"/>
    <w:rsid w:val="00CD6248"/>
    <w:rsid w:val="00CE6484"/>
    <w:rsid w:val="00CE6CA2"/>
    <w:rsid w:val="00CF0FCF"/>
    <w:rsid w:val="00CF3015"/>
    <w:rsid w:val="00CF491A"/>
    <w:rsid w:val="00CF524D"/>
    <w:rsid w:val="00CF6187"/>
    <w:rsid w:val="00CF795C"/>
    <w:rsid w:val="00D066D0"/>
    <w:rsid w:val="00D11EC3"/>
    <w:rsid w:val="00D20FDF"/>
    <w:rsid w:val="00D43685"/>
    <w:rsid w:val="00D52E26"/>
    <w:rsid w:val="00D6794E"/>
    <w:rsid w:val="00D67FED"/>
    <w:rsid w:val="00D715C4"/>
    <w:rsid w:val="00D72CB9"/>
    <w:rsid w:val="00D775D7"/>
    <w:rsid w:val="00D80763"/>
    <w:rsid w:val="00D912E2"/>
    <w:rsid w:val="00DA2EE2"/>
    <w:rsid w:val="00DB2F5B"/>
    <w:rsid w:val="00DB59CA"/>
    <w:rsid w:val="00DB7C96"/>
    <w:rsid w:val="00DC4C80"/>
    <w:rsid w:val="00DD435B"/>
    <w:rsid w:val="00DE1914"/>
    <w:rsid w:val="00DE662F"/>
    <w:rsid w:val="00DF4ACE"/>
    <w:rsid w:val="00E1647F"/>
    <w:rsid w:val="00E176D8"/>
    <w:rsid w:val="00E21BFE"/>
    <w:rsid w:val="00E23296"/>
    <w:rsid w:val="00E31449"/>
    <w:rsid w:val="00E33A1C"/>
    <w:rsid w:val="00E3576C"/>
    <w:rsid w:val="00E42BB7"/>
    <w:rsid w:val="00E50F97"/>
    <w:rsid w:val="00E54262"/>
    <w:rsid w:val="00E5432D"/>
    <w:rsid w:val="00E66BB7"/>
    <w:rsid w:val="00E67C0E"/>
    <w:rsid w:val="00E773D4"/>
    <w:rsid w:val="00E77FD1"/>
    <w:rsid w:val="00E90364"/>
    <w:rsid w:val="00E90976"/>
    <w:rsid w:val="00E947E1"/>
    <w:rsid w:val="00EA01B2"/>
    <w:rsid w:val="00EB39D9"/>
    <w:rsid w:val="00EF57C4"/>
    <w:rsid w:val="00F02318"/>
    <w:rsid w:val="00F027FB"/>
    <w:rsid w:val="00F035B8"/>
    <w:rsid w:val="00F1320F"/>
    <w:rsid w:val="00F145C0"/>
    <w:rsid w:val="00F1460D"/>
    <w:rsid w:val="00F17D3B"/>
    <w:rsid w:val="00F200C0"/>
    <w:rsid w:val="00F25DD6"/>
    <w:rsid w:val="00F345B4"/>
    <w:rsid w:val="00F56C91"/>
    <w:rsid w:val="00F6106C"/>
    <w:rsid w:val="00F63BA9"/>
    <w:rsid w:val="00F67A25"/>
    <w:rsid w:val="00F7312E"/>
    <w:rsid w:val="00F763E3"/>
    <w:rsid w:val="00F818A0"/>
    <w:rsid w:val="00F8771C"/>
    <w:rsid w:val="00F92E94"/>
    <w:rsid w:val="00FA65BA"/>
    <w:rsid w:val="00FB7C2F"/>
    <w:rsid w:val="00FD44DA"/>
    <w:rsid w:val="00FE489D"/>
    <w:rsid w:val="00FF008F"/>
    <w:rsid w:val="00FF43BF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5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B3"/>
    <w:pPr>
      <w:ind w:left="720"/>
      <w:contextualSpacing/>
    </w:pPr>
  </w:style>
  <w:style w:type="paragraph" w:styleId="a4">
    <w:name w:val="Body Text"/>
    <w:basedOn w:val="a"/>
    <w:link w:val="a5"/>
    <w:unhideWhenUsed/>
    <w:rsid w:val="007F12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F1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69E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C84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10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B3"/>
    <w:pPr>
      <w:ind w:left="720"/>
      <w:contextualSpacing/>
    </w:pPr>
  </w:style>
  <w:style w:type="paragraph" w:styleId="a4">
    <w:name w:val="Body Text"/>
    <w:basedOn w:val="a"/>
    <w:link w:val="a5"/>
    <w:unhideWhenUsed/>
    <w:rsid w:val="007F12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F1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69E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C84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10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E187E-CF82-4A21-8E18-4C582AFB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2285</TotalTime>
  <Pages>9</Pages>
  <Words>2705</Words>
  <Characters>15420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24</cp:revision>
  <cp:lastPrinted>2024-11-20T09:37:00Z</cp:lastPrinted>
  <dcterms:created xsi:type="dcterms:W3CDTF">2025-05-13T02:25:00Z</dcterms:created>
  <dcterms:modified xsi:type="dcterms:W3CDTF">2025-10-31T05:34:00Z</dcterms:modified>
</cp:coreProperties>
</file>